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151D8A" w14:textId="77777777" w:rsidR="00625121" w:rsidRDefault="00625121">
      <w:pPr>
        <w:snapToGrid w:val="0"/>
        <w:jc w:val="center"/>
        <w:rPr>
          <w:sz w:val="6"/>
          <w:szCs w:val="6"/>
        </w:rPr>
      </w:pPr>
    </w:p>
    <w:p w14:paraId="161AF481" w14:textId="77777777" w:rsidR="00625121" w:rsidRDefault="00625121">
      <w:pPr>
        <w:snapToGrid w:val="0"/>
        <w:jc w:val="center"/>
        <w:rPr>
          <w:sz w:val="6"/>
          <w:szCs w:val="6"/>
        </w:rPr>
      </w:pPr>
    </w:p>
    <w:p w14:paraId="2322A346" w14:textId="77777777" w:rsidR="00625121" w:rsidRDefault="0030112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2DE86EE" w14:textId="77777777" w:rsidR="00625121" w:rsidRDefault="0062512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DEB0B6A" w14:textId="77777777" w:rsidR="00625121" w:rsidRDefault="0030112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25121" w14:paraId="03929C1A" w14:textId="77777777">
        <w:trPr>
          <w:trHeight w:val="571"/>
        </w:trPr>
        <w:tc>
          <w:tcPr>
            <w:tcW w:w="1418" w:type="dxa"/>
            <w:vAlign w:val="center"/>
          </w:tcPr>
          <w:p w14:paraId="2D21A8C5" w14:textId="77777777"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F544E13" w14:textId="79FCE0BF" w:rsidR="00625121" w:rsidRDefault="006C6C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</w:t>
            </w:r>
            <w:r w:rsidR="00430C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528</w:t>
            </w:r>
          </w:p>
        </w:tc>
        <w:tc>
          <w:tcPr>
            <w:tcW w:w="1134" w:type="dxa"/>
            <w:vAlign w:val="center"/>
          </w:tcPr>
          <w:p w14:paraId="60443E2A" w14:textId="77777777"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511B67D" w14:textId="0435059C" w:rsidR="00625121" w:rsidRDefault="001B24D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数据信息与可视化</w:t>
            </w:r>
          </w:p>
        </w:tc>
      </w:tr>
      <w:tr w:rsidR="00625121" w14:paraId="19E0252B" w14:textId="77777777">
        <w:trPr>
          <w:trHeight w:val="571"/>
        </w:trPr>
        <w:tc>
          <w:tcPr>
            <w:tcW w:w="1418" w:type="dxa"/>
            <w:vAlign w:val="center"/>
          </w:tcPr>
          <w:p w14:paraId="2A7B37E3" w14:textId="77777777"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41BB9E8" w14:textId="62C4EE3D" w:rsidR="00625121" w:rsidRDefault="002375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46B7ED32" w14:textId="77777777"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91370EE" w14:textId="17B01568" w:rsidR="00625121" w:rsidRDefault="00430C4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625121" w14:paraId="70FA2130" w14:textId="77777777">
        <w:trPr>
          <w:trHeight w:val="571"/>
        </w:trPr>
        <w:tc>
          <w:tcPr>
            <w:tcW w:w="1418" w:type="dxa"/>
            <w:vAlign w:val="center"/>
          </w:tcPr>
          <w:p w14:paraId="46FE99C5" w14:textId="77777777"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05DE86B" w14:textId="77777777" w:rsidR="00625121" w:rsidRDefault="00C448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李超然</w:t>
            </w:r>
          </w:p>
        </w:tc>
        <w:tc>
          <w:tcPr>
            <w:tcW w:w="1134" w:type="dxa"/>
            <w:vAlign w:val="center"/>
          </w:tcPr>
          <w:p w14:paraId="1DAA2026" w14:textId="77777777"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2A00C07" w14:textId="77777777" w:rsidR="00625121" w:rsidRDefault="00C448C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17081@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gench.edu.cn</w:t>
            </w:r>
          </w:p>
        </w:tc>
      </w:tr>
      <w:tr w:rsidR="00625121" w14:paraId="78BDEA61" w14:textId="77777777">
        <w:trPr>
          <w:trHeight w:val="571"/>
        </w:trPr>
        <w:tc>
          <w:tcPr>
            <w:tcW w:w="1418" w:type="dxa"/>
            <w:vAlign w:val="center"/>
          </w:tcPr>
          <w:p w14:paraId="46D81491" w14:textId="77777777"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A99C854" w14:textId="1D4E5FA6" w:rsidR="00625121" w:rsidRDefault="0023751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 w:rsidRPr="00B10D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新媒体B1</w:t>
            </w:r>
            <w:r w:rsidRPr="00B10DCA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Pr="00B10D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134" w:type="dxa"/>
            <w:vAlign w:val="center"/>
          </w:tcPr>
          <w:p w14:paraId="28A72D90" w14:textId="77777777"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08BA822" w14:textId="7E9EB27B" w:rsidR="00625121" w:rsidRDefault="00EF386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eastAsia="zh-CN"/>
              </w:rPr>
              <w:t>新</w:t>
            </w:r>
            <w:r>
              <w:rPr>
                <w:rFonts w:ascii="SimSun" w:eastAsia="SimSun" w:hAnsi="SimSun" w:cs="SimSun"/>
                <w:sz w:val="21"/>
                <w:szCs w:val="21"/>
                <w:lang w:eastAsia="zh-CN"/>
              </w:rPr>
              <w:t>闻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zh-CN"/>
              </w:rPr>
              <w:t>学院机房</w:t>
            </w:r>
          </w:p>
        </w:tc>
      </w:tr>
      <w:tr w:rsidR="00625121" w14:paraId="116C2EBD" w14:textId="77777777">
        <w:trPr>
          <w:trHeight w:val="571"/>
        </w:trPr>
        <w:tc>
          <w:tcPr>
            <w:tcW w:w="1418" w:type="dxa"/>
            <w:vAlign w:val="center"/>
          </w:tcPr>
          <w:p w14:paraId="28D576C3" w14:textId="77777777" w:rsidR="00625121" w:rsidRPr="00430C46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430C46">
              <w:rPr>
                <w:rFonts w:ascii="黑体" w:eastAsia="黑体" w:hAnsi="黑体" w:hint="eastAsia"/>
                <w:kern w:val="0"/>
                <w:sz w:val="20"/>
                <w:szCs w:val="20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039E37E" w14:textId="235ECF87" w:rsidR="00C448CC" w:rsidRPr="00430C46" w:rsidRDefault="00C448CC" w:rsidP="001A6A5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430C46">
              <w:rPr>
                <w:rFonts w:ascii="黑体" w:eastAsia="黑体" w:hAnsi="黑体"/>
                <w:kern w:val="0"/>
                <w:sz w:val="20"/>
                <w:szCs w:val="20"/>
              </w:rPr>
              <w:t>时间</w:t>
            </w:r>
            <w:r w:rsidRPr="00430C46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:</w:t>
            </w:r>
            <w:r w:rsidRPr="00430C46"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 xml:space="preserve">  </w:t>
            </w:r>
            <w:r w:rsidR="00237518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周四</w:t>
            </w:r>
            <w:r w:rsidR="001A6A5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</w:t>
            </w:r>
            <w:r w:rsidR="00237518" w:rsidRPr="00B10DCA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午</w:t>
            </w:r>
            <w:r w:rsidR="00237518" w:rsidRPr="00B10DCA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67D92BA4" w14:textId="77777777" w:rsidR="00625121" w:rsidRPr="00430C46" w:rsidRDefault="00C448CC" w:rsidP="00C448C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430C46">
              <w:rPr>
                <w:rFonts w:ascii="黑体" w:eastAsia="黑体" w:hAnsi="黑体"/>
                <w:kern w:val="0"/>
                <w:sz w:val="20"/>
                <w:szCs w:val="20"/>
              </w:rPr>
              <w:t>地点:</w:t>
            </w:r>
            <w:r w:rsidRPr="00430C46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2号楼210</w:t>
            </w:r>
            <w:r w:rsidRPr="00430C46">
              <w:rPr>
                <w:rFonts w:ascii="黑体" w:eastAsia="黑体" w:hAnsi="黑体"/>
                <w:kern w:val="0"/>
                <w:sz w:val="20"/>
                <w:szCs w:val="20"/>
              </w:rPr>
              <w:t xml:space="preserve">  </w:t>
            </w:r>
            <w:r w:rsidRPr="00430C46">
              <w:rPr>
                <w:rFonts w:ascii="黑体" w:eastAsia="黑体" w:hAnsi="黑体" w:hint="eastAsia"/>
                <w:kern w:val="0"/>
                <w:sz w:val="20"/>
                <w:szCs w:val="20"/>
              </w:rPr>
              <w:t xml:space="preserve">  </w:t>
            </w:r>
            <w:r w:rsidRPr="00430C46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  </w:t>
            </w:r>
            <w:r w:rsidRPr="00430C46">
              <w:rPr>
                <w:rFonts w:ascii="黑体" w:eastAsia="黑体" w:hAnsi="黑体"/>
                <w:kern w:val="0"/>
                <w:sz w:val="20"/>
                <w:szCs w:val="20"/>
              </w:rPr>
              <w:t>电话：</w:t>
            </w:r>
            <w:r w:rsidRPr="00430C46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68191288</w:t>
            </w:r>
          </w:p>
        </w:tc>
      </w:tr>
      <w:tr w:rsidR="00625121" w14:paraId="3DB58EA2" w14:textId="77777777" w:rsidTr="00122FD9">
        <w:trPr>
          <w:trHeight w:val="1185"/>
        </w:trPr>
        <w:tc>
          <w:tcPr>
            <w:tcW w:w="1418" w:type="dxa"/>
            <w:vAlign w:val="center"/>
          </w:tcPr>
          <w:p w14:paraId="7E49BB4F" w14:textId="77777777" w:rsidR="00625121" w:rsidRPr="00430C46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430C46">
              <w:rPr>
                <w:rFonts w:ascii="黑体" w:eastAsia="黑体" w:hAnsi="黑体" w:hint="eastAsia"/>
                <w:kern w:val="0"/>
                <w:sz w:val="20"/>
                <w:szCs w:val="20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DA3BDCF" w14:textId="4BAC8835" w:rsidR="00625121" w:rsidRPr="00A0112F" w:rsidRDefault="00F8220B" w:rsidP="00237518">
            <w:pPr>
              <w:spacing w:line="360" w:lineRule="auto"/>
              <w:rPr>
                <w:sz w:val="20"/>
                <w:szCs w:val="20"/>
              </w:rPr>
            </w:pPr>
            <w:r w:rsidRPr="00A011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《新媒体数据分析</w:t>
            </w:r>
            <w:r w:rsidRPr="00A011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:</w:t>
            </w:r>
            <w:r w:rsidRPr="00A011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概念、工具、方法》人民邮电出版社</w:t>
            </w:r>
            <w:r w:rsidRPr="00A011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; 2017</w:t>
            </w:r>
            <w:r w:rsidRPr="00A011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年第</w:t>
            </w:r>
            <w:r w:rsidRPr="00A011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0112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版</w:t>
            </w:r>
          </w:p>
        </w:tc>
      </w:tr>
      <w:tr w:rsidR="00BB30E4" w14:paraId="05C0AFAF" w14:textId="77777777" w:rsidTr="00237518">
        <w:trPr>
          <w:trHeight w:val="934"/>
        </w:trPr>
        <w:tc>
          <w:tcPr>
            <w:tcW w:w="1418" w:type="dxa"/>
            <w:vAlign w:val="center"/>
          </w:tcPr>
          <w:p w14:paraId="792DADFF" w14:textId="77777777" w:rsidR="00BB30E4" w:rsidRPr="00430C46" w:rsidRDefault="00BB30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430C46">
              <w:rPr>
                <w:rFonts w:ascii="黑体" w:eastAsia="黑体" w:hAnsi="黑体" w:hint="eastAsia"/>
                <w:kern w:val="0"/>
                <w:sz w:val="20"/>
                <w:szCs w:val="20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1F1BC81" w14:textId="77777777" w:rsidR="00237518" w:rsidRPr="00B10DCA" w:rsidRDefault="00EF3863" w:rsidP="00237518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430C46">
              <w:rPr>
                <w:rFonts w:ascii="SimSun" w:eastAsia="SimSun" w:hAnsi="SimSun" w:cs="SimSun" w:hint="eastAsia"/>
                <w:b/>
                <w:bCs/>
                <w:color w:val="000000"/>
                <w:kern w:val="36"/>
                <w:sz w:val="20"/>
                <w:szCs w:val="20"/>
              </w:rPr>
              <w:t>《</w:t>
            </w:r>
            <w:r w:rsidR="00237518" w:rsidRPr="00B10D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《信息图表设计》</w:t>
            </w:r>
          </w:p>
          <w:p w14:paraId="687904F9" w14:textId="0C98539F" w:rsidR="00BB30E4" w:rsidRPr="00237518" w:rsidRDefault="00237518" w:rsidP="00237518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10DCA">
              <w:rPr>
                <w:rFonts w:ascii="宋体" w:eastAsia="宋体" w:hAnsi="宋体" w:hint="eastAsia"/>
                <w:sz w:val="21"/>
                <w:szCs w:val="21"/>
              </w:rPr>
              <w:t xml:space="preserve">《图话——信息图表设计与制作专业教程》 </w:t>
            </w:r>
          </w:p>
        </w:tc>
      </w:tr>
    </w:tbl>
    <w:p w14:paraId="4C207D47" w14:textId="77777777" w:rsidR="00625121" w:rsidRPr="008408CA" w:rsidRDefault="0062512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572E92F" w14:textId="77777777" w:rsidR="00625121" w:rsidRDefault="0030112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68"/>
        <w:gridCol w:w="2985"/>
      </w:tblGrid>
      <w:tr w:rsidR="00625121" w:rsidRPr="00EF3863" w14:paraId="0A11BDB2" w14:textId="77777777" w:rsidTr="003251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86220" w14:textId="77777777" w:rsidR="00625121" w:rsidRPr="00EF3863" w:rsidRDefault="0030112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94C5A" w14:textId="77777777" w:rsidR="00625121" w:rsidRPr="00EF3863" w:rsidRDefault="0030112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2F3BC" w14:textId="77777777" w:rsidR="00625121" w:rsidRPr="00EF3863" w:rsidRDefault="0030112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D4160" w14:textId="77777777" w:rsidR="00625121" w:rsidRPr="00EF3863" w:rsidRDefault="0030112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 w:rsidR="002839B1" w:rsidRPr="00EF3863" w14:paraId="77C12869" w14:textId="77777777" w:rsidTr="003251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70385" w14:textId="77777777" w:rsidR="002839B1" w:rsidRPr="00EF3863" w:rsidRDefault="002839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EE573" w14:textId="6878A74E" w:rsidR="002839B1" w:rsidRPr="00EF3863" w:rsidRDefault="002839B1" w:rsidP="00C448C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概述</w:t>
            </w:r>
            <w:bookmarkStart w:id="0" w:name="_GoBack"/>
            <w:bookmarkEnd w:id="0"/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F54857" w14:textId="4EDD8EB9" w:rsidR="002839B1" w:rsidRPr="00EF3863" w:rsidRDefault="002839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讲课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E50A19" w14:textId="601964F3" w:rsidR="002839B1" w:rsidRPr="00EF3863" w:rsidRDefault="008776F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√</w:t>
            </w:r>
          </w:p>
        </w:tc>
      </w:tr>
      <w:tr w:rsidR="002839B1" w:rsidRPr="00EF3863" w14:paraId="438E93CD" w14:textId="77777777" w:rsidTr="003251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84159" w14:textId="77777777" w:rsidR="002839B1" w:rsidRPr="00EF3863" w:rsidRDefault="002839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FE141" w14:textId="15DFB569" w:rsidR="003D03D0" w:rsidRPr="002A3A76" w:rsidRDefault="0083342F" w:rsidP="002A3A76">
            <w:pPr>
              <w:snapToGrid w:val="0"/>
              <w:spacing w:line="288" w:lineRule="auto"/>
              <w:ind w:right="26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数据新闻实践</w:t>
            </w:r>
            <w:r w:rsidR="00727FC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案例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E14000" w14:textId="700D1FDB" w:rsidR="002839B1" w:rsidRPr="00EF3863" w:rsidRDefault="002839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讲课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0FB1F" w14:textId="48A20B76" w:rsidR="002839B1" w:rsidRPr="00EF3863" w:rsidRDefault="0038466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√</w:t>
            </w:r>
          </w:p>
        </w:tc>
      </w:tr>
      <w:tr w:rsidR="002839B1" w:rsidRPr="00EF3863" w14:paraId="5BC75EC9" w14:textId="77777777" w:rsidTr="00325129">
        <w:trPr>
          <w:trHeight w:val="65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8FA83" w14:textId="77777777" w:rsidR="002839B1" w:rsidRPr="00EF3863" w:rsidRDefault="002839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F41AA" w14:textId="70D3D0B6" w:rsidR="003D03D0" w:rsidRPr="002A3A76" w:rsidRDefault="00CF438D" w:rsidP="00CF438D">
            <w:pPr>
              <w:snapToGrid w:val="0"/>
              <w:spacing w:line="288" w:lineRule="auto"/>
              <w:ind w:right="26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数据与</w:t>
            </w:r>
            <w:proofErr w:type="spellStart"/>
            <w:r w:rsidR="000B6653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ai</w:t>
            </w:r>
            <w:proofErr w:type="spellEnd"/>
            <w:r w:rsidR="000B6653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入门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6FAF0" w14:textId="428C0B2C" w:rsidR="002839B1" w:rsidRPr="00EF3863" w:rsidRDefault="002839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讲课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959D7B" w14:textId="01E8B1DB" w:rsidR="002839B1" w:rsidRPr="00EF3863" w:rsidRDefault="008776F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√</w:t>
            </w:r>
          </w:p>
        </w:tc>
      </w:tr>
      <w:tr w:rsidR="002839B1" w:rsidRPr="00EF3863" w14:paraId="32891880" w14:textId="77777777" w:rsidTr="003251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C1C77" w14:textId="77777777" w:rsidR="002839B1" w:rsidRPr="00EF3863" w:rsidRDefault="002839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DC091" w14:textId="77777777" w:rsidR="00CF438D" w:rsidRDefault="00CF438D" w:rsidP="002A3A76">
            <w:pPr>
              <w:snapToGrid w:val="0"/>
              <w:spacing w:line="288" w:lineRule="auto"/>
              <w:ind w:right="26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突发事件类可视化</w:t>
            </w:r>
          </w:p>
          <w:p w14:paraId="3C2CB3BC" w14:textId="725D140F" w:rsidR="003D03D0" w:rsidRPr="002A3A76" w:rsidRDefault="00CF438D" w:rsidP="002A3A76">
            <w:pPr>
              <w:snapToGrid w:val="0"/>
              <w:spacing w:line="288" w:lineRule="auto"/>
              <w:ind w:right="26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ppt</w:t>
            </w:r>
            <w:proofErr w:type="spellEnd"/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制作</w:t>
            </w:r>
            <w:r w:rsidR="003D03D0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 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F7F71C" w14:textId="4FBFD5E1" w:rsidR="002839B1" w:rsidRPr="00EF3863" w:rsidRDefault="0032512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430C46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FAF68" w14:textId="1D5F0B37" w:rsidR="002839B1" w:rsidRPr="00EF3863" w:rsidRDefault="008776F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√</w:t>
            </w:r>
          </w:p>
        </w:tc>
      </w:tr>
      <w:tr w:rsidR="002839B1" w:rsidRPr="00EF3863" w14:paraId="7FD68DE2" w14:textId="77777777" w:rsidTr="00325129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DB9AB" w14:textId="77777777" w:rsidR="002839B1" w:rsidRPr="00EF3863" w:rsidRDefault="002839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29833" w14:textId="77777777" w:rsidR="008340AA" w:rsidRDefault="008340AA" w:rsidP="008340AA">
            <w:pPr>
              <w:snapToGrid w:val="0"/>
              <w:spacing w:line="288" w:lineRule="auto"/>
              <w:ind w:right="26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突发事件类可视化</w:t>
            </w:r>
          </w:p>
          <w:p w14:paraId="0248C6CB" w14:textId="5F95D084" w:rsidR="003D03D0" w:rsidRPr="002A3A76" w:rsidRDefault="008340AA" w:rsidP="008340AA">
            <w:pPr>
              <w:snapToGrid w:val="0"/>
              <w:spacing w:line="288" w:lineRule="auto"/>
              <w:ind w:right="26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ppt</w:t>
            </w:r>
            <w:proofErr w:type="spellEnd"/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制作 </w:t>
            </w:r>
            <w:r w:rsidR="003D03D0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FEFBEA" w14:textId="34FCBD6B" w:rsidR="002839B1" w:rsidRPr="00430C46" w:rsidRDefault="00430C4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430C46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131342" w14:textId="40E528BB" w:rsidR="002839B1" w:rsidRPr="00EF3863" w:rsidRDefault="0018408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√</w:t>
            </w:r>
          </w:p>
        </w:tc>
      </w:tr>
      <w:tr w:rsidR="002839B1" w:rsidRPr="00EF3863" w14:paraId="64EE0D1F" w14:textId="77777777" w:rsidTr="00177AFB">
        <w:trPr>
          <w:trHeight w:val="54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E1F2B" w14:textId="77777777" w:rsidR="002839B1" w:rsidRPr="00EF3863" w:rsidRDefault="002839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EAF6D" w14:textId="688642DD" w:rsidR="003D03D0" w:rsidRPr="002B7B3D" w:rsidRDefault="008340AA" w:rsidP="008340A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使用</w:t>
            </w:r>
            <w:proofErr w:type="spellStart"/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ai</w:t>
            </w:r>
            <w:proofErr w:type="spellEnd"/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的可视化</w:t>
            </w:r>
            <w:r w:rsidR="00177AFB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：图形</w:t>
            </w:r>
            <w:r w:rsidR="0023404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177AFB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路径</w:t>
            </w:r>
            <w:r w:rsidR="0023404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、文字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2CDDA3" w14:textId="520B69D6" w:rsidR="002839B1" w:rsidRPr="00430C46" w:rsidRDefault="0032512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430C4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讲课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F856B" w14:textId="623E079B" w:rsidR="002839B1" w:rsidRPr="00EF3863" w:rsidRDefault="008776F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√</w:t>
            </w:r>
          </w:p>
        </w:tc>
      </w:tr>
      <w:tr w:rsidR="00625121" w:rsidRPr="00EF3863" w14:paraId="71D6E3AD" w14:textId="77777777" w:rsidTr="003251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A4165" w14:textId="77777777" w:rsidR="00625121" w:rsidRPr="00EF3863" w:rsidRDefault="00C448C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C6349" w14:textId="05B2DDB2" w:rsidR="008340AA" w:rsidRDefault="00177AFB" w:rsidP="008340AA">
            <w:pPr>
              <w:widowControl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财经</w:t>
            </w:r>
            <w:r w:rsidR="008340AA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类</w:t>
            </w:r>
            <w:r w:rsidR="008340AA" w:rsidRPr="002B7B3D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图表制作</w:t>
            </w:r>
          </w:p>
          <w:p w14:paraId="3C2B7F15" w14:textId="2FCD5896" w:rsidR="003D03D0" w:rsidRPr="002A3A76" w:rsidRDefault="00461334" w:rsidP="008340AA">
            <w:pPr>
              <w:snapToGrid w:val="0"/>
              <w:spacing w:line="288" w:lineRule="auto"/>
              <w:ind w:right="26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使用</w:t>
            </w:r>
            <w:proofErr w:type="spellStart"/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ai</w:t>
            </w:r>
            <w:proofErr w:type="spellEnd"/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的可视化：图形、路径、文字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B715BA" w14:textId="0E093934" w:rsidR="00625121" w:rsidRPr="00430C46" w:rsidRDefault="00053AC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430C4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讲课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C97D40" w14:textId="00B6C238" w:rsidR="00625121" w:rsidRPr="00EF3863" w:rsidRDefault="008776F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√</w:t>
            </w:r>
          </w:p>
        </w:tc>
      </w:tr>
      <w:tr w:rsidR="00625121" w:rsidRPr="00EF3863" w14:paraId="55C8D4BA" w14:textId="77777777" w:rsidTr="003251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96579" w14:textId="77777777" w:rsidR="00625121" w:rsidRPr="00EF3863" w:rsidRDefault="00C448C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EFF05" w14:textId="3C7D41A0" w:rsidR="008340AA" w:rsidRDefault="00177AFB" w:rsidP="008340AA">
            <w:pPr>
              <w:snapToGrid w:val="0"/>
              <w:spacing w:line="288" w:lineRule="auto"/>
              <w:ind w:right="26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科技</w:t>
            </w:r>
            <w:r w:rsidR="008340AA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类</w:t>
            </w:r>
            <w:r w:rsidR="008340AA" w:rsidRPr="002B7B3D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信息图表制作</w:t>
            </w:r>
          </w:p>
          <w:p w14:paraId="23E6B617" w14:textId="4156D598" w:rsidR="003D03D0" w:rsidRPr="002A3A76" w:rsidRDefault="00461334" w:rsidP="008340AA">
            <w:pPr>
              <w:snapToGrid w:val="0"/>
              <w:spacing w:line="288" w:lineRule="auto"/>
              <w:ind w:right="26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使用</w:t>
            </w:r>
            <w:proofErr w:type="spellStart"/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ai</w:t>
            </w:r>
            <w:proofErr w:type="spellEnd"/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的可视化：图表与对象（地图）</w:t>
            </w:r>
            <w:r w:rsidR="008340AA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E44FBE" w14:textId="46C6947F" w:rsidR="00625121" w:rsidRPr="00430C46" w:rsidRDefault="00430C4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430C4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讲课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D41F7D" w14:textId="7E4589F3" w:rsidR="00625121" w:rsidRPr="00EF3863" w:rsidRDefault="008776F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√</w:t>
            </w:r>
          </w:p>
        </w:tc>
      </w:tr>
      <w:tr w:rsidR="00625121" w:rsidRPr="00EF3863" w14:paraId="37D4DFA7" w14:textId="77777777" w:rsidTr="00234045">
        <w:trPr>
          <w:trHeight w:val="7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5C701" w14:textId="77777777" w:rsidR="00625121" w:rsidRPr="00EF3863" w:rsidRDefault="00C448C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4A12E" w14:textId="66E2F243" w:rsidR="008340AA" w:rsidRDefault="00177AFB" w:rsidP="008340AA">
            <w:pPr>
              <w:snapToGrid w:val="0"/>
              <w:spacing w:line="288" w:lineRule="auto"/>
              <w:ind w:right="26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环保</w:t>
            </w:r>
            <w:r w:rsidR="008340AA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类</w:t>
            </w:r>
            <w:r w:rsidR="008340AA" w:rsidRPr="002B7B3D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信息图表制作</w:t>
            </w:r>
          </w:p>
          <w:p w14:paraId="51002643" w14:textId="0459C87E" w:rsidR="00625121" w:rsidRPr="002B7B3D" w:rsidRDefault="00461334" w:rsidP="008340AA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使用</w:t>
            </w:r>
            <w:proofErr w:type="spellStart"/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ai</w:t>
            </w:r>
            <w:proofErr w:type="spellEnd"/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的可视化（仿真）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8BB53" w14:textId="10CEB970" w:rsidR="00625121" w:rsidRPr="00430C46" w:rsidRDefault="0032512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7109A" w14:textId="4541B1F7" w:rsidR="00625121" w:rsidRPr="00EF3863" w:rsidRDefault="006471D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√</w:t>
            </w:r>
          </w:p>
        </w:tc>
      </w:tr>
      <w:tr w:rsidR="00625121" w:rsidRPr="00EF3863" w14:paraId="1324AF90" w14:textId="77777777" w:rsidTr="003251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4DF3C" w14:textId="77777777" w:rsidR="00625121" w:rsidRPr="00EF3863" w:rsidRDefault="00C448C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03B93" w14:textId="3B9AC66F" w:rsidR="00177AFB" w:rsidRDefault="00177AFB" w:rsidP="00177AFB">
            <w:pPr>
              <w:snapToGrid w:val="0"/>
              <w:spacing w:line="288" w:lineRule="auto"/>
              <w:ind w:right="26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文体类</w:t>
            </w:r>
            <w:r w:rsidRPr="002B7B3D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信息图表制作</w:t>
            </w:r>
          </w:p>
          <w:p w14:paraId="7644EB44" w14:textId="16E54F71" w:rsidR="00625121" w:rsidRPr="002B7B3D" w:rsidRDefault="00177AFB" w:rsidP="00177AFB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使用</w:t>
            </w:r>
            <w:proofErr w:type="spellStart"/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ai</w:t>
            </w:r>
            <w:proofErr w:type="spellEnd"/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的可视化</w:t>
            </w:r>
            <w:r w:rsidR="00461334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（综合）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029440" w14:textId="6E22D94E" w:rsidR="00625121" w:rsidRPr="00430C46" w:rsidRDefault="00AC507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E4186" w14:textId="0B9E8324" w:rsidR="00625121" w:rsidRPr="00EF3863" w:rsidRDefault="0038466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√</w:t>
            </w:r>
          </w:p>
        </w:tc>
      </w:tr>
      <w:tr w:rsidR="00625121" w:rsidRPr="00EF3863" w14:paraId="0FE84D59" w14:textId="77777777" w:rsidTr="00325129">
        <w:trPr>
          <w:trHeight w:val="57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FE0C9" w14:textId="77777777" w:rsidR="00625121" w:rsidRPr="00EF3863" w:rsidRDefault="00C448C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9E088" w14:textId="77777777" w:rsidR="008340AA" w:rsidRPr="002B7B3D" w:rsidRDefault="008340AA" w:rsidP="008340AA">
            <w:pPr>
              <w:snapToGrid w:val="0"/>
              <w:spacing w:line="288" w:lineRule="auto"/>
              <w:ind w:right="26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2B7B3D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期中考试</w:t>
            </w:r>
            <w:r w:rsidRPr="002B7B3D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（一）</w:t>
            </w:r>
          </w:p>
          <w:p w14:paraId="3C0F3EB6" w14:textId="63F7928D" w:rsidR="003D03D0" w:rsidRPr="002A3A76" w:rsidRDefault="008340AA" w:rsidP="008340AA">
            <w:pPr>
              <w:snapToGrid w:val="0"/>
              <w:spacing w:line="288" w:lineRule="auto"/>
              <w:ind w:right="26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2B7B3D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图表说中国微成就专题图表制作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E58EBB" w14:textId="68A16647" w:rsidR="00625121" w:rsidRPr="00430C46" w:rsidRDefault="0094697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430C46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16D3C" w14:textId="774B2DC3" w:rsidR="00625121" w:rsidRPr="00EF3863" w:rsidRDefault="00625121" w:rsidP="00384662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625121" w:rsidRPr="00EF3863" w14:paraId="07E8D6FA" w14:textId="77777777" w:rsidTr="003251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C0BCC" w14:textId="77777777" w:rsidR="00625121" w:rsidRPr="00EF3863" w:rsidRDefault="00C448C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4F63C" w14:textId="77777777" w:rsidR="00177AFB" w:rsidRPr="002B7B3D" w:rsidRDefault="00177AFB" w:rsidP="00177AFB">
            <w:pPr>
              <w:snapToGrid w:val="0"/>
              <w:spacing w:line="288" w:lineRule="auto"/>
              <w:ind w:right="26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2B7B3D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期中考试</w:t>
            </w:r>
            <w:r w:rsidRPr="002B7B3D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（一）</w:t>
            </w:r>
          </w:p>
          <w:p w14:paraId="438D815A" w14:textId="25575123" w:rsidR="003D03D0" w:rsidRPr="003D03D0" w:rsidRDefault="00177AFB" w:rsidP="00177AFB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2B7B3D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图表说中国微成就专题图表制作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83748" w14:textId="12DD90E1" w:rsidR="00625121" w:rsidRPr="00430C46" w:rsidRDefault="0094697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430C46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D99FA" w14:textId="01C17FA9" w:rsidR="00625121" w:rsidRPr="00EF3863" w:rsidRDefault="0062512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625121" w:rsidRPr="00EF3863" w14:paraId="4C3374CD" w14:textId="77777777" w:rsidTr="00325129">
        <w:trPr>
          <w:trHeight w:val="57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BEF6B" w14:textId="77777777" w:rsidR="00625121" w:rsidRPr="00EF3863" w:rsidRDefault="00C448C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47D6B" w14:textId="77777777" w:rsidR="00177AFB" w:rsidRDefault="00177AFB" w:rsidP="00177AFB">
            <w:pPr>
              <w:snapToGrid w:val="0"/>
              <w:spacing w:line="288" w:lineRule="auto"/>
              <w:ind w:right="26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2B7B3D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文创、时尚、娱乐类新媒体</w:t>
            </w:r>
            <w:r w:rsidRPr="002B7B3D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信息图表</w:t>
            </w:r>
          </w:p>
          <w:p w14:paraId="356C90FF" w14:textId="1A8C6CC2" w:rsidR="00455CEC" w:rsidRPr="003D03D0" w:rsidRDefault="00177AFB" w:rsidP="00177AFB">
            <w:pPr>
              <w:snapToGrid w:val="0"/>
              <w:spacing w:line="288" w:lineRule="auto"/>
              <w:ind w:right="26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使用在线平台制作视频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035829" w14:textId="5A6FEFD1" w:rsidR="00625121" w:rsidRPr="00430C46" w:rsidRDefault="0094697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430C46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9E85A" w14:textId="6022D03F" w:rsidR="00625121" w:rsidRPr="00EF3863" w:rsidRDefault="006471D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√</w:t>
            </w:r>
          </w:p>
        </w:tc>
      </w:tr>
      <w:tr w:rsidR="00625121" w:rsidRPr="00EF3863" w14:paraId="5530C2F3" w14:textId="77777777" w:rsidTr="003251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4A779" w14:textId="77777777" w:rsidR="00625121" w:rsidRPr="00EF3863" w:rsidRDefault="00C448C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4436E" w14:textId="5B091933" w:rsidR="002B7B3D" w:rsidRPr="002B7B3D" w:rsidRDefault="002B7B3D" w:rsidP="002B7B3D">
            <w:pPr>
              <w:snapToGrid w:val="0"/>
              <w:spacing w:line="288" w:lineRule="auto"/>
              <w:ind w:right="26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2B7B3D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期末考试（</w:t>
            </w:r>
            <w:r w:rsidRPr="002B7B3D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一</w:t>
            </w:r>
            <w:r w:rsidRPr="002B7B3D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）</w:t>
            </w:r>
          </w:p>
          <w:p w14:paraId="4C69C657" w14:textId="1A279AF7" w:rsidR="00625121" w:rsidRPr="00384662" w:rsidRDefault="002B7B3D" w:rsidP="00384662">
            <w:pPr>
              <w:snapToGrid w:val="0"/>
              <w:spacing w:line="288" w:lineRule="auto"/>
              <w:ind w:right="26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2B7B3D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综合性信息图表制作实训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EADB57" w14:textId="3ABD676A" w:rsidR="00625121" w:rsidRPr="00430C46" w:rsidRDefault="006D1D5F" w:rsidP="00053AC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D4304" w14:textId="77777777" w:rsidR="00625121" w:rsidRPr="00EF3863" w:rsidRDefault="00625121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625121" w:rsidRPr="00EF3863" w14:paraId="62F07359" w14:textId="77777777" w:rsidTr="003251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3BD97" w14:textId="77777777" w:rsidR="00625121" w:rsidRPr="00EF3863" w:rsidRDefault="00C448C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2C740" w14:textId="0718B264" w:rsidR="002B7B3D" w:rsidRPr="002B7B3D" w:rsidRDefault="002B7B3D" w:rsidP="002B7B3D">
            <w:pPr>
              <w:snapToGrid w:val="0"/>
              <w:spacing w:line="288" w:lineRule="auto"/>
              <w:ind w:right="26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2B7B3D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期末考试（</w:t>
            </w:r>
            <w:r w:rsidRPr="002B7B3D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二</w:t>
            </w:r>
            <w:r w:rsidRPr="002B7B3D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）</w:t>
            </w:r>
          </w:p>
          <w:p w14:paraId="6C7D3779" w14:textId="7C70A95A" w:rsidR="00625121" w:rsidRPr="00384662" w:rsidRDefault="002B7B3D" w:rsidP="00384662">
            <w:pPr>
              <w:snapToGrid w:val="0"/>
              <w:spacing w:line="288" w:lineRule="auto"/>
              <w:ind w:right="26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2B7B3D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综合性信息图表制作实训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61332" w14:textId="66586AEB" w:rsidR="00625121" w:rsidRPr="00430C46" w:rsidRDefault="00AC507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B30EB" w14:textId="77777777" w:rsidR="00625121" w:rsidRPr="00EF3863" w:rsidRDefault="0062512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625121" w:rsidRPr="00EF3863" w14:paraId="4BB4E24E" w14:textId="77777777" w:rsidTr="003251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5FE37" w14:textId="77777777" w:rsidR="00625121" w:rsidRPr="00EF3863" w:rsidRDefault="00C448C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65880" w14:textId="4D5750A0" w:rsidR="00625121" w:rsidRPr="002B7B3D" w:rsidRDefault="00D70372" w:rsidP="00D61525">
            <w:pPr>
              <w:widowControl/>
              <w:jc w:val="center"/>
              <w:rPr>
                <w:rFonts w:ascii="黑体" w:eastAsia="黑体" w:hAnsi="黑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2B7B3D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期末作业集体观赏、评讲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DFC24" w14:textId="7F7DA7C0" w:rsidR="00625121" w:rsidRPr="00EF3863" w:rsidRDefault="00D70372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EE285" w14:textId="55D3BF75" w:rsidR="00625121" w:rsidRPr="00EF3863" w:rsidRDefault="0062512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755AA9F1" w14:textId="77777777" w:rsidR="00625121" w:rsidRPr="00EF3863" w:rsidRDefault="00625121">
      <w:pPr>
        <w:snapToGrid w:val="0"/>
        <w:jc w:val="both"/>
        <w:rPr>
          <w:rFonts w:ascii="仿宋" w:eastAsia="仿宋" w:hAnsi="仿宋"/>
          <w:b/>
          <w:color w:val="000000"/>
          <w:sz w:val="20"/>
          <w:szCs w:val="20"/>
          <w:lang w:eastAsia="zh-CN"/>
        </w:rPr>
      </w:pPr>
    </w:p>
    <w:p w14:paraId="32367A10" w14:textId="77777777" w:rsidR="00625121" w:rsidRPr="00EF3863" w:rsidRDefault="0030112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0"/>
          <w:szCs w:val="20"/>
          <w:lang w:eastAsia="zh-CN"/>
        </w:rPr>
      </w:pPr>
      <w:r w:rsidRPr="00EF3863">
        <w:rPr>
          <w:rFonts w:ascii="仿宋" w:eastAsia="仿宋" w:hAnsi="仿宋" w:hint="eastAsia"/>
          <w:b/>
          <w:color w:val="000000"/>
          <w:sz w:val="20"/>
          <w:szCs w:val="20"/>
          <w:lang w:eastAsia="zh-CN"/>
        </w:rPr>
        <w:t>三、评价方式以及</w:t>
      </w:r>
      <w:r w:rsidRPr="00EF3863">
        <w:rPr>
          <w:rFonts w:ascii="仿宋" w:eastAsia="仿宋" w:hAnsi="仿宋"/>
          <w:b/>
          <w:color w:val="000000"/>
          <w:sz w:val="20"/>
          <w:szCs w:val="20"/>
          <w:lang w:eastAsia="zh-CN"/>
        </w:rPr>
        <w:t>在总评</w:t>
      </w:r>
      <w:r w:rsidRPr="00EF3863">
        <w:rPr>
          <w:rFonts w:ascii="仿宋" w:eastAsia="仿宋" w:hAnsi="仿宋" w:hint="eastAsia"/>
          <w:b/>
          <w:color w:val="000000"/>
          <w:sz w:val="20"/>
          <w:szCs w:val="20"/>
          <w:lang w:eastAsia="zh-CN"/>
        </w:rPr>
        <w:t>成绩</w:t>
      </w:r>
      <w:r w:rsidRPr="00EF3863">
        <w:rPr>
          <w:rFonts w:ascii="仿宋" w:eastAsia="仿宋" w:hAnsi="仿宋"/>
          <w:b/>
          <w:color w:val="000000"/>
          <w:sz w:val="20"/>
          <w:szCs w:val="20"/>
          <w:lang w:eastAsia="zh-CN"/>
        </w:rPr>
        <w:t>中的比</w:t>
      </w:r>
      <w:r w:rsidRPr="00EF3863">
        <w:rPr>
          <w:rFonts w:ascii="仿宋" w:eastAsia="仿宋" w:hAnsi="仿宋" w:hint="eastAsia"/>
          <w:b/>
          <w:color w:val="000000"/>
          <w:sz w:val="20"/>
          <w:szCs w:val="20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5082"/>
        <w:gridCol w:w="1843"/>
      </w:tblGrid>
      <w:tr w:rsidR="006B0E3C" w:rsidRPr="00EF3863" w14:paraId="77D5EF13" w14:textId="77777777" w:rsidTr="002562DB">
        <w:tc>
          <w:tcPr>
            <w:tcW w:w="1830" w:type="dxa"/>
            <w:shd w:val="clear" w:color="auto" w:fill="auto"/>
          </w:tcPr>
          <w:p w14:paraId="6239709D" w14:textId="77777777" w:rsidR="006B0E3C" w:rsidRPr="00EF3863" w:rsidRDefault="006B0E3C" w:rsidP="002562D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F386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总评构成（</w:t>
            </w:r>
            <w:r w:rsidRPr="00EF3863">
              <w:rPr>
                <w:rFonts w:ascii="宋体" w:hAnsi="宋体"/>
                <w:bCs/>
                <w:color w:val="000000"/>
                <w:sz w:val="20"/>
                <w:szCs w:val="20"/>
              </w:rPr>
              <w:t>X</w:t>
            </w:r>
            <w:r w:rsidRPr="00EF386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082" w:type="dxa"/>
            <w:shd w:val="clear" w:color="auto" w:fill="auto"/>
          </w:tcPr>
          <w:p w14:paraId="50A210A6" w14:textId="77777777" w:rsidR="006B0E3C" w:rsidRPr="00EF3863" w:rsidRDefault="006B0E3C" w:rsidP="002562D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F386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465936F" w14:textId="77777777" w:rsidR="006B0E3C" w:rsidRPr="00EF3863" w:rsidRDefault="006B0E3C" w:rsidP="002562D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F386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6B0E3C" w:rsidRPr="00EF3863" w14:paraId="79CFA7F3" w14:textId="77777777" w:rsidTr="002562DB">
        <w:tc>
          <w:tcPr>
            <w:tcW w:w="1830" w:type="dxa"/>
            <w:shd w:val="clear" w:color="auto" w:fill="auto"/>
          </w:tcPr>
          <w:p w14:paraId="65419F84" w14:textId="77777777" w:rsidR="006B0E3C" w:rsidRPr="00EF3863" w:rsidRDefault="006B0E3C" w:rsidP="002562DB">
            <w:pPr>
              <w:snapToGrid w:val="0"/>
              <w:spacing w:beforeLines="50" w:before="180" w:afterLines="50" w:after="180"/>
              <w:jc w:val="center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</w:rPr>
            </w:pPr>
            <w:r w:rsidRPr="00EF3863"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</w:rPr>
              <w:t>X</w:t>
            </w:r>
            <w:r w:rsidRPr="00EF3863"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</w:rPr>
              <w:t>1</w:t>
            </w:r>
          </w:p>
          <w:p w14:paraId="21916F49" w14:textId="77777777" w:rsidR="006B0E3C" w:rsidRPr="00EF3863" w:rsidRDefault="006B0E3C" w:rsidP="002562D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2" w:type="dxa"/>
            <w:shd w:val="clear" w:color="auto" w:fill="auto"/>
          </w:tcPr>
          <w:p w14:paraId="6366FF4F" w14:textId="18178F17" w:rsidR="006B0E3C" w:rsidRPr="00EF3863" w:rsidRDefault="002B7B3D" w:rsidP="002562D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信息图临摹</w:t>
            </w:r>
          </w:p>
        </w:tc>
        <w:tc>
          <w:tcPr>
            <w:tcW w:w="1843" w:type="dxa"/>
            <w:shd w:val="clear" w:color="auto" w:fill="auto"/>
          </w:tcPr>
          <w:p w14:paraId="015D77F5" w14:textId="3C6B5138" w:rsidR="006B0E3C" w:rsidRPr="00EF3863" w:rsidRDefault="003D03D0" w:rsidP="002562D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</w:t>
            </w:r>
            <w:r w:rsidR="006B0E3C" w:rsidRPr="00EF3863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0%</w:t>
            </w:r>
          </w:p>
        </w:tc>
      </w:tr>
      <w:tr w:rsidR="006B0E3C" w:rsidRPr="00EF3863" w14:paraId="32ACC559" w14:textId="77777777" w:rsidTr="002562DB">
        <w:tc>
          <w:tcPr>
            <w:tcW w:w="1830" w:type="dxa"/>
            <w:shd w:val="clear" w:color="auto" w:fill="auto"/>
          </w:tcPr>
          <w:p w14:paraId="2E6B0D17" w14:textId="77777777" w:rsidR="006B0E3C" w:rsidRPr="00EF3863" w:rsidRDefault="006B0E3C" w:rsidP="002562D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highlight w:val="yellow"/>
              </w:rPr>
            </w:pPr>
            <w:r w:rsidRPr="00EF3863">
              <w:rPr>
                <w:rFonts w:ascii="宋体" w:hAnsi="宋体"/>
                <w:bCs/>
                <w:color w:val="000000"/>
                <w:sz w:val="20"/>
                <w:szCs w:val="20"/>
              </w:rPr>
              <w:t>X</w:t>
            </w:r>
            <w:r w:rsidRPr="00EF386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82" w:type="dxa"/>
            <w:shd w:val="clear" w:color="auto" w:fill="auto"/>
          </w:tcPr>
          <w:p w14:paraId="5BE1FB74" w14:textId="08C071A0" w:rsidR="006B0E3C" w:rsidRPr="00FE449F" w:rsidRDefault="00FE449F" w:rsidP="002562D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 w:rsidRPr="00FE449F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图表说中国微成就</w:t>
            </w:r>
          </w:p>
        </w:tc>
        <w:tc>
          <w:tcPr>
            <w:tcW w:w="1843" w:type="dxa"/>
            <w:shd w:val="clear" w:color="auto" w:fill="auto"/>
          </w:tcPr>
          <w:p w14:paraId="077871A7" w14:textId="77777777" w:rsidR="006B0E3C" w:rsidRPr="00EF3863" w:rsidRDefault="006B0E3C" w:rsidP="002562D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EF3863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30%</w:t>
            </w:r>
          </w:p>
        </w:tc>
      </w:tr>
      <w:tr w:rsidR="006B0E3C" w:rsidRPr="00EF3863" w14:paraId="538E960C" w14:textId="77777777" w:rsidTr="002562DB">
        <w:tc>
          <w:tcPr>
            <w:tcW w:w="1830" w:type="dxa"/>
            <w:shd w:val="clear" w:color="auto" w:fill="auto"/>
          </w:tcPr>
          <w:p w14:paraId="291BAB38" w14:textId="77777777" w:rsidR="006B0E3C" w:rsidRPr="00EF3863" w:rsidRDefault="006B0E3C" w:rsidP="002562D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highlight w:val="yellow"/>
              </w:rPr>
            </w:pPr>
            <w:r w:rsidRPr="00EF3863">
              <w:rPr>
                <w:rFonts w:ascii="宋体" w:hAnsi="宋体"/>
                <w:bCs/>
                <w:color w:val="000000"/>
                <w:sz w:val="20"/>
                <w:szCs w:val="20"/>
              </w:rPr>
              <w:t>X</w:t>
            </w:r>
            <w:r w:rsidRPr="00EF386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082" w:type="dxa"/>
            <w:shd w:val="clear" w:color="auto" w:fill="auto"/>
          </w:tcPr>
          <w:p w14:paraId="25844C8D" w14:textId="5C91C673" w:rsidR="006B0E3C" w:rsidRPr="00FE449F" w:rsidRDefault="00FE449F" w:rsidP="002562D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 w:rsidRPr="00FE449F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  <w:t>综合性信息图表制作</w:t>
            </w:r>
          </w:p>
        </w:tc>
        <w:tc>
          <w:tcPr>
            <w:tcW w:w="1843" w:type="dxa"/>
            <w:shd w:val="clear" w:color="auto" w:fill="auto"/>
          </w:tcPr>
          <w:p w14:paraId="5F798274" w14:textId="312091FE" w:rsidR="006B0E3C" w:rsidRPr="00EF3863" w:rsidRDefault="003D03D0" w:rsidP="002562D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  <w:r w:rsidR="006B0E3C" w:rsidRPr="00EF3863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0%</w:t>
            </w:r>
          </w:p>
        </w:tc>
      </w:tr>
    </w:tbl>
    <w:p w14:paraId="2F841B7D" w14:textId="77777777" w:rsidR="00625121" w:rsidRPr="00EF3863" w:rsidRDefault="0062512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0"/>
          <w:szCs w:val="20"/>
          <w:lang w:eastAsia="zh-CN"/>
        </w:rPr>
      </w:pPr>
    </w:p>
    <w:p w14:paraId="7A1F4740" w14:textId="3CA92A15" w:rsidR="00625121" w:rsidRPr="00167BEB" w:rsidRDefault="0030112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167BEB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Pr="00167BE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C448CC" w:rsidRPr="00167BE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李超然</w:t>
      </w:r>
      <w:r w:rsidRPr="00167BE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 w:rsidRPr="00167BEB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</w:t>
      </w:r>
      <w:r w:rsidR="0013143B">
        <w:rPr>
          <w:rFonts w:ascii="仿宋" w:eastAsia="仿宋" w:hAnsi="仿宋" w:hint="eastAsia"/>
          <w:color w:val="000000"/>
          <w:position w:val="-20"/>
          <w:sz w:val="28"/>
          <w:szCs w:val="28"/>
        </w:rPr>
        <w:t>：沈慧萍</w:t>
      </w:r>
      <w:r w:rsidRPr="00167BE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Pr="00167BEB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13143B">
        <w:rPr>
          <w:rFonts w:ascii="仿宋" w:eastAsia="仿宋" w:hAnsi="仿宋" w:hint="eastAsia"/>
          <w:color w:val="000000"/>
          <w:position w:val="-20"/>
          <w:sz w:val="28"/>
          <w:szCs w:val="28"/>
        </w:rPr>
        <w:t>2020.2</w:t>
      </w:r>
    </w:p>
    <w:sectPr w:rsidR="00625121" w:rsidRPr="00167BE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8305B" w14:textId="77777777" w:rsidR="00B020FC" w:rsidRDefault="00B020FC">
      <w:r>
        <w:separator/>
      </w:r>
    </w:p>
  </w:endnote>
  <w:endnote w:type="continuationSeparator" w:id="0">
    <w:p w14:paraId="2335E1F0" w14:textId="77777777" w:rsidR="00B020FC" w:rsidRDefault="00B0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4958E" w14:textId="77777777" w:rsidR="00625121" w:rsidRDefault="0030112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BBA14CC" w14:textId="77777777" w:rsidR="00625121" w:rsidRDefault="0030112E">
    <w:pPr>
      <w:pStyle w:val="a3"/>
      <w:ind w:right="360"/>
    </w:pPr>
    <w:r>
      <w:rPr>
        <w:noProof/>
        <w:lang w:eastAsia="zh-CN"/>
      </w:rPr>
      <w:drawing>
        <wp:inline distT="0" distB="0" distL="0" distR="0" wp14:anchorId="13A743CE" wp14:editId="12E101E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E460A" w14:textId="77777777" w:rsidR="00625121" w:rsidRDefault="0030112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C129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01E43F" w14:textId="77777777" w:rsidR="00625121" w:rsidRDefault="0030112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91A22" w14:textId="77777777" w:rsidR="00B020FC" w:rsidRDefault="00B020FC">
      <w:r>
        <w:separator/>
      </w:r>
    </w:p>
  </w:footnote>
  <w:footnote w:type="continuationSeparator" w:id="0">
    <w:p w14:paraId="19CA15BB" w14:textId="77777777" w:rsidR="00B020FC" w:rsidRDefault="00B020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CE8FA" w14:textId="77777777" w:rsidR="00625121" w:rsidRDefault="0030112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93FF6D4" wp14:editId="65ECE52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FC0B0" w14:textId="77777777" w:rsidR="00625121" w:rsidRDefault="0030112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0D819" wp14:editId="230F0E6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124950" w14:textId="77777777" w:rsidR="00625121" w:rsidRDefault="0030112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D819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    <v:textbox>
                <w:txbxContent>
                  <w:p w14:paraId="5D124950" w14:textId="77777777" w:rsidR="00625121" w:rsidRDefault="0030112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140F4"/>
    <w:rsid w:val="000369D9"/>
    <w:rsid w:val="00040BAC"/>
    <w:rsid w:val="000439B6"/>
    <w:rsid w:val="000457BB"/>
    <w:rsid w:val="00045AE0"/>
    <w:rsid w:val="000509DC"/>
    <w:rsid w:val="0005291A"/>
    <w:rsid w:val="00053ACF"/>
    <w:rsid w:val="00054B07"/>
    <w:rsid w:val="00061DF6"/>
    <w:rsid w:val="00065C53"/>
    <w:rsid w:val="000708DA"/>
    <w:rsid w:val="00073336"/>
    <w:rsid w:val="00075557"/>
    <w:rsid w:val="000757F8"/>
    <w:rsid w:val="00081FA0"/>
    <w:rsid w:val="0008235A"/>
    <w:rsid w:val="00087FB2"/>
    <w:rsid w:val="00094CE3"/>
    <w:rsid w:val="00095EA1"/>
    <w:rsid w:val="000A22C6"/>
    <w:rsid w:val="000A3531"/>
    <w:rsid w:val="000A448C"/>
    <w:rsid w:val="000A5A1C"/>
    <w:rsid w:val="000A5D03"/>
    <w:rsid w:val="000B165C"/>
    <w:rsid w:val="000B1AE7"/>
    <w:rsid w:val="000B38AB"/>
    <w:rsid w:val="000B6653"/>
    <w:rsid w:val="000C1065"/>
    <w:rsid w:val="000C1299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FD9"/>
    <w:rsid w:val="001305E1"/>
    <w:rsid w:val="0013143B"/>
    <w:rsid w:val="0013156D"/>
    <w:rsid w:val="00134999"/>
    <w:rsid w:val="00140258"/>
    <w:rsid w:val="001456C0"/>
    <w:rsid w:val="0014621F"/>
    <w:rsid w:val="0016049D"/>
    <w:rsid w:val="00161517"/>
    <w:rsid w:val="00161A65"/>
    <w:rsid w:val="001625E9"/>
    <w:rsid w:val="00163A68"/>
    <w:rsid w:val="00164B67"/>
    <w:rsid w:val="0016749D"/>
    <w:rsid w:val="00167BEB"/>
    <w:rsid w:val="00171DEE"/>
    <w:rsid w:val="00173320"/>
    <w:rsid w:val="00176B28"/>
    <w:rsid w:val="0017703A"/>
    <w:rsid w:val="00177AFB"/>
    <w:rsid w:val="0018408E"/>
    <w:rsid w:val="00187761"/>
    <w:rsid w:val="00187F2F"/>
    <w:rsid w:val="00190BF2"/>
    <w:rsid w:val="001910F2"/>
    <w:rsid w:val="001918B2"/>
    <w:rsid w:val="001A3DD1"/>
    <w:rsid w:val="001A5966"/>
    <w:rsid w:val="001A6911"/>
    <w:rsid w:val="001A6A5C"/>
    <w:rsid w:val="001B1B60"/>
    <w:rsid w:val="001B24D6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045"/>
    <w:rsid w:val="00237518"/>
    <w:rsid w:val="00240B53"/>
    <w:rsid w:val="00280A20"/>
    <w:rsid w:val="002839B1"/>
    <w:rsid w:val="00283A9D"/>
    <w:rsid w:val="00287142"/>
    <w:rsid w:val="00290A4F"/>
    <w:rsid w:val="00290EB6"/>
    <w:rsid w:val="002A0689"/>
    <w:rsid w:val="002A3A76"/>
    <w:rsid w:val="002B23AD"/>
    <w:rsid w:val="002B3795"/>
    <w:rsid w:val="002B7B3D"/>
    <w:rsid w:val="002C578A"/>
    <w:rsid w:val="002D21B9"/>
    <w:rsid w:val="002E0E77"/>
    <w:rsid w:val="002E39E6"/>
    <w:rsid w:val="002E44B0"/>
    <w:rsid w:val="002E7F5C"/>
    <w:rsid w:val="002F20BD"/>
    <w:rsid w:val="002F2551"/>
    <w:rsid w:val="002F2B8D"/>
    <w:rsid w:val="002F4DC5"/>
    <w:rsid w:val="00300031"/>
    <w:rsid w:val="00300B1E"/>
    <w:rsid w:val="0030112E"/>
    <w:rsid w:val="00302917"/>
    <w:rsid w:val="00323A00"/>
    <w:rsid w:val="00325129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662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03D0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0C46"/>
    <w:rsid w:val="0043270C"/>
    <w:rsid w:val="0044371A"/>
    <w:rsid w:val="00452E85"/>
    <w:rsid w:val="00452ED4"/>
    <w:rsid w:val="00455CEC"/>
    <w:rsid w:val="00460FAC"/>
    <w:rsid w:val="00461334"/>
    <w:rsid w:val="00463BDD"/>
    <w:rsid w:val="00472676"/>
    <w:rsid w:val="00472995"/>
    <w:rsid w:val="00474F4C"/>
    <w:rsid w:val="00474FEF"/>
    <w:rsid w:val="00475657"/>
    <w:rsid w:val="00475C85"/>
    <w:rsid w:val="004770DF"/>
    <w:rsid w:val="00477E4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1F22"/>
    <w:rsid w:val="00552F8A"/>
    <w:rsid w:val="00554878"/>
    <w:rsid w:val="0056101B"/>
    <w:rsid w:val="00562B09"/>
    <w:rsid w:val="0056466D"/>
    <w:rsid w:val="0056717F"/>
    <w:rsid w:val="00570125"/>
    <w:rsid w:val="00571C12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757"/>
    <w:rsid w:val="005E4F04"/>
    <w:rsid w:val="005E7A88"/>
    <w:rsid w:val="005F0931"/>
    <w:rsid w:val="005F2CBF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1D5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E3C"/>
    <w:rsid w:val="006B0F20"/>
    <w:rsid w:val="006B1B20"/>
    <w:rsid w:val="006B3072"/>
    <w:rsid w:val="006C15AE"/>
    <w:rsid w:val="006C5B2B"/>
    <w:rsid w:val="006C6C0D"/>
    <w:rsid w:val="006D1D5F"/>
    <w:rsid w:val="006D5C73"/>
    <w:rsid w:val="006D7264"/>
    <w:rsid w:val="006F1C82"/>
    <w:rsid w:val="006F2384"/>
    <w:rsid w:val="006F4482"/>
    <w:rsid w:val="006F56AC"/>
    <w:rsid w:val="00701C32"/>
    <w:rsid w:val="00704C15"/>
    <w:rsid w:val="0070511C"/>
    <w:rsid w:val="00714CF5"/>
    <w:rsid w:val="00727FB2"/>
    <w:rsid w:val="00727FC9"/>
    <w:rsid w:val="007308B2"/>
    <w:rsid w:val="0073594C"/>
    <w:rsid w:val="00736189"/>
    <w:rsid w:val="00740649"/>
    <w:rsid w:val="00743E1E"/>
    <w:rsid w:val="00744253"/>
    <w:rsid w:val="007507A0"/>
    <w:rsid w:val="00751EF5"/>
    <w:rsid w:val="00752375"/>
    <w:rsid w:val="007607F0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2D7A"/>
    <w:rsid w:val="007B59C2"/>
    <w:rsid w:val="007B5F54"/>
    <w:rsid w:val="007B5F95"/>
    <w:rsid w:val="007C27C3"/>
    <w:rsid w:val="007C3319"/>
    <w:rsid w:val="007C4971"/>
    <w:rsid w:val="007D1A81"/>
    <w:rsid w:val="007D5EEF"/>
    <w:rsid w:val="007E1B3F"/>
    <w:rsid w:val="007E4F7B"/>
    <w:rsid w:val="007F0846"/>
    <w:rsid w:val="007F14FB"/>
    <w:rsid w:val="007F180B"/>
    <w:rsid w:val="007F19FD"/>
    <w:rsid w:val="007F73BE"/>
    <w:rsid w:val="008005E2"/>
    <w:rsid w:val="00801EE1"/>
    <w:rsid w:val="0080201E"/>
    <w:rsid w:val="008060B9"/>
    <w:rsid w:val="00807277"/>
    <w:rsid w:val="00810631"/>
    <w:rsid w:val="00810F56"/>
    <w:rsid w:val="00811588"/>
    <w:rsid w:val="00811FA6"/>
    <w:rsid w:val="00812C06"/>
    <w:rsid w:val="00812CDA"/>
    <w:rsid w:val="00814A3F"/>
    <w:rsid w:val="00815858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342F"/>
    <w:rsid w:val="008340AA"/>
    <w:rsid w:val="008408CA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76F7"/>
    <w:rsid w:val="00882E20"/>
    <w:rsid w:val="00892651"/>
    <w:rsid w:val="008A2553"/>
    <w:rsid w:val="008B3DB4"/>
    <w:rsid w:val="008B56AB"/>
    <w:rsid w:val="008B71F2"/>
    <w:rsid w:val="008C2F3A"/>
    <w:rsid w:val="008C355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8D4"/>
    <w:rsid w:val="009168F4"/>
    <w:rsid w:val="00920D39"/>
    <w:rsid w:val="009226D0"/>
    <w:rsid w:val="00922B9C"/>
    <w:rsid w:val="0092367E"/>
    <w:rsid w:val="00925AAB"/>
    <w:rsid w:val="00934AC4"/>
    <w:rsid w:val="00935086"/>
    <w:rsid w:val="00935F4D"/>
    <w:rsid w:val="009378D3"/>
    <w:rsid w:val="00941FD1"/>
    <w:rsid w:val="00946979"/>
    <w:rsid w:val="00952512"/>
    <w:rsid w:val="009525CC"/>
    <w:rsid w:val="00954AB1"/>
    <w:rsid w:val="00954C1E"/>
    <w:rsid w:val="00960C73"/>
    <w:rsid w:val="00964435"/>
    <w:rsid w:val="00964A1C"/>
    <w:rsid w:val="00965011"/>
    <w:rsid w:val="0096648C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20DB"/>
    <w:rsid w:val="009A4AC6"/>
    <w:rsid w:val="009A78CD"/>
    <w:rsid w:val="009A7E73"/>
    <w:rsid w:val="009B045A"/>
    <w:rsid w:val="009B475C"/>
    <w:rsid w:val="009B52BE"/>
    <w:rsid w:val="009B608E"/>
    <w:rsid w:val="009B73EC"/>
    <w:rsid w:val="009B75BF"/>
    <w:rsid w:val="009C2C3A"/>
    <w:rsid w:val="009C3278"/>
    <w:rsid w:val="009C5E61"/>
    <w:rsid w:val="009C7751"/>
    <w:rsid w:val="009D3BA7"/>
    <w:rsid w:val="009D5969"/>
    <w:rsid w:val="009E4677"/>
    <w:rsid w:val="009F2975"/>
    <w:rsid w:val="009F564F"/>
    <w:rsid w:val="009F660E"/>
    <w:rsid w:val="009F712A"/>
    <w:rsid w:val="009F725E"/>
    <w:rsid w:val="009F7496"/>
    <w:rsid w:val="00A0112F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059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BF7"/>
    <w:rsid w:val="00AA5DB7"/>
    <w:rsid w:val="00AA67D2"/>
    <w:rsid w:val="00AB058B"/>
    <w:rsid w:val="00AB499E"/>
    <w:rsid w:val="00AB5519"/>
    <w:rsid w:val="00AB6BFA"/>
    <w:rsid w:val="00AB7541"/>
    <w:rsid w:val="00AC00AC"/>
    <w:rsid w:val="00AC5071"/>
    <w:rsid w:val="00AC534F"/>
    <w:rsid w:val="00AC5A5F"/>
    <w:rsid w:val="00AC5AA6"/>
    <w:rsid w:val="00AD15FD"/>
    <w:rsid w:val="00AD3670"/>
    <w:rsid w:val="00AD606E"/>
    <w:rsid w:val="00AF5CCA"/>
    <w:rsid w:val="00B01533"/>
    <w:rsid w:val="00B020FC"/>
    <w:rsid w:val="00B05815"/>
    <w:rsid w:val="00B062E8"/>
    <w:rsid w:val="00B11918"/>
    <w:rsid w:val="00B12241"/>
    <w:rsid w:val="00B1252F"/>
    <w:rsid w:val="00B1624A"/>
    <w:rsid w:val="00B209EB"/>
    <w:rsid w:val="00B22649"/>
    <w:rsid w:val="00B249D5"/>
    <w:rsid w:val="00B25B41"/>
    <w:rsid w:val="00B265B1"/>
    <w:rsid w:val="00B276C4"/>
    <w:rsid w:val="00B3219E"/>
    <w:rsid w:val="00B36387"/>
    <w:rsid w:val="00B36D8C"/>
    <w:rsid w:val="00B371AE"/>
    <w:rsid w:val="00B438B9"/>
    <w:rsid w:val="00B44DC3"/>
    <w:rsid w:val="00B527EC"/>
    <w:rsid w:val="00B650E7"/>
    <w:rsid w:val="00B751A9"/>
    <w:rsid w:val="00B7624C"/>
    <w:rsid w:val="00B767B7"/>
    <w:rsid w:val="00B9015E"/>
    <w:rsid w:val="00B93960"/>
    <w:rsid w:val="00B95681"/>
    <w:rsid w:val="00BA5396"/>
    <w:rsid w:val="00BB00B3"/>
    <w:rsid w:val="00BB30E4"/>
    <w:rsid w:val="00BC09B7"/>
    <w:rsid w:val="00BC5633"/>
    <w:rsid w:val="00BC622E"/>
    <w:rsid w:val="00BD770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56F"/>
    <w:rsid w:val="00C448CC"/>
    <w:rsid w:val="00C45186"/>
    <w:rsid w:val="00C459FC"/>
    <w:rsid w:val="00C45F72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318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438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EC1"/>
    <w:rsid w:val="00D5461A"/>
    <w:rsid w:val="00D547FE"/>
    <w:rsid w:val="00D55702"/>
    <w:rsid w:val="00D60D3E"/>
    <w:rsid w:val="00D61525"/>
    <w:rsid w:val="00D65223"/>
    <w:rsid w:val="00D70372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1EC"/>
    <w:rsid w:val="00DF1D4C"/>
    <w:rsid w:val="00DF2508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3863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360"/>
    <w:rsid w:val="00F54438"/>
    <w:rsid w:val="00F55A8A"/>
    <w:rsid w:val="00F562B7"/>
    <w:rsid w:val="00F61FD6"/>
    <w:rsid w:val="00F6290B"/>
    <w:rsid w:val="00F633F9"/>
    <w:rsid w:val="00F75B0B"/>
    <w:rsid w:val="00F822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3C1B"/>
    <w:rsid w:val="00FE44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06D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style-span">
    <w:name w:val="apple-style-span"/>
    <w:basedOn w:val="a0"/>
    <w:rsid w:val="00840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D957EF-1AF3-0C48-8201-768DEA8E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125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office528</cp:lastModifiedBy>
  <cp:revision>9</cp:revision>
  <cp:lastPrinted>2015-03-18T03:45:00Z</cp:lastPrinted>
  <dcterms:created xsi:type="dcterms:W3CDTF">2020-02-25T15:51:00Z</dcterms:created>
  <dcterms:modified xsi:type="dcterms:W3CDTF">2020-03-01T14:09:00Z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