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2BD1" w14:textId="77777777" w:rsidR="00795A8F" w:rsidRDefault="00795A8F" w:rsidP="00795A8F">
      <w:pPr>
        <w:jc w:val="center"/>
        <w:rPr>
          <w:rFonts w:ascii="Calibri" w:eastAsia="Calibri" w:hAnsi="Calibri" w:cs="Calibri"/>
          <w:sz w:val="6"/>
          <w:szCs w:val="6"/>
          <w:lang w:val="zh-TW" w:eastAsia="zh-TW"/>
        </w:rPr>
      </w:pPr>
    </w:p>
    <w:p w14:paraId="1A8BAF58" w14:textId="77777777" w:rsidR="00795A8F" w:rsidRDefault="00795A8F" w:rsidP="00795A8F">
      <w:pPr>
        <w:jc w:val="center"/>
        <w:rPr>
          <w:sz w:val="6"/>
          <w:szCs w:val="6"/>
        </w:rPr>
      </w:pPr>
    </w:p>
    <w:p w14:paraId="7BD28234" w14:textId="77777777" w:rsidR="00795A8F" w:rsidRDefault="00795A8F" w:rsidP="00795A8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55DA10C8" w14:textId="77777777" w:rsidR="00795A8F" w:rsidRDefault="00795A8F" w:rsidP="00795A8F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29C2A74B" w14:textId="77777777" w:rsidR="00795A8F" w:rsidRDefault="00795A8F" w:rsidP="00795A8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95A8F" w14:paraId="40C462AB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AB89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95E98" w14:textId="6E4E6361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cs="宋体"/>
                <w:sz w:val="20"/>
                <w:szCs w:val="20"/>
              </w:rPr>
              <w:t>2020574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AD0E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1E900" w14:textId="2B5C91D3" w:rsidR="00795A8F" w:rsidRP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  <w:rPr>
                <w:rFonts w:eastAsia="PMingLiU"/>
                <w:sz w:val="18"/>
                <w:szCs w:val="18"/>
              </w:rPr>
            </w:pPr>
            <w:r w:rsidRPr="00795A8F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雅思口语与听力</w:t>
            </w:r>
            <w:r w:rsidRPr="00795A8F">
              <w:rPr>
                <w:rFonts w:ascii="宋体" w:eastAsia="宋体" w:hAnsi="宋体" w:cs="宋体" w:hint="eastAsia"/>
                <w:sz w:val="18"/>
                <w:szCs w:val="18"/>
                <w:lang w:val="zh-TW"/>
              </w:rPr>
              <w:t>2</w:t>
            </w:r>
          </w:p>
        </w:tc>
      </w:tr>
      <w:tr w:rsidR="00795A8F" w14:paraId="175B013B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0067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57CC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E18F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2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0A7C" w14:textId="317340F6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48</w:t>
            </w:r>
          </w:p>
        </w:tc>
      </w:tr>
      <w:tr w:rsidR="00795A8F" w14:paraId="5EDEABB6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E12B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CF2F4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张伊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6DA8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98E7" w14:textId="77777777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281462857@qq.com</w:t>
            </w:r>
          </w:p>
        </w:tc>
      </w:tr>
      <w:tr w:rsidR="00795A8F" w14:paraId="2CE106BC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3E22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2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7019" w14:textId="7051452A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>
              <w:rPr>
                <w:rFonts w:ascii="Cambria" w:eastAsia="Cambria" w:hAnsi="Cambria" w:cs="Cambria"/>
                <w:sz w:val="20"/>
                <w:szCs w:val="20"/>
                <w:lang w:val="zh-TW" w:eastAsia="zh-TW"/>
              </w:rPr>
              <w:t>新闻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（双语）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4F70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6C27" w14:textId="4970760B" w:rsidR="00795A8F" w:rsidRDefault="003F0B28" w:rsidP="00D44F48">
            <w:r>
              <w:rPr>
                <w:rFonts w:hint="eastAsia"/>
              </w:rPr>
              <w:t>一教</w:t>
            </w:r>
            <w:r>
              <w:rPr>
                <w:rFonts w:hint="eastAsia"/>
              </w:rPr>
              <w:t>2</w:t>
            </w:r>
            <w:r>
              <w:t>06</w:t>
            </w:r>
          </w:p>
        </w:tc>
      </w:tr>
      <w:tr w:rsidR="00795A8F" w14:paraId="7488D48D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29B8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9665C" w14:textId="6D86B48B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周二下午第</w:t>
            </w:r>
            <w:r w:rsidR="00C27A36">
              <w:rPr>
                <w:rFonts w:ascii="黑体" w:eastAsia="黑体" w:hAnsi="黑体" w:cs="黑体" w:hint="eastAsia"/>
                <w:sz w:val="21"/>
                <w:szCs w:val="21"/>
                <w:lang w:val="zh-TW"/>
              </w:rPr>
              <w:t>5-</w:t>
            </w:r>
            <w:r w:rsidR="00C27A36">
              <w:rPr>
                <w:rFonts w:ascii="黑体" w:eastAsia="PMingLiU" w:hAnsi="黑体" w:cs="黑体"/>
                <w:sz w:val="21"/>
                <w:szCs w:val="21"/>
                <w:lang w:val="zh-TW" w:eastAsia="zh-TW"/>
              </w:rPr>
              <w:t>7</w:t>
            </w: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节</w:t>
            </w:r>
          </w:p>
        </w:tc>
      </w:tr>
      <w:tr w:rsidR="00795A8F" w14:paraId="36F87949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F0C19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040F" w14:textId="77777777" w:rsidR="00795A8F" w:rsidRDefault="00795A8F" w:rsidP="00D44F48">
            <w:pPr>
              <w:tabs>
                <w:tab w:val="left" w:pos="532"/>
              </w:tabs>
              <w:spacing w:line="340" w:lineRule="exact"/>
            </w:pP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《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胡敏雅思听力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》，《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剑桥雅思真题</w:t>
            </w:r>
            <w:r>
              <w:rPr>
                <w:sz w:val="20"/>
                <w:szCs w:val="20"/>
              </w:rPr>
              <w:t>4-14</w:t>
            </w:r>
            <w:r>
              <w:rPr>
                <w:rFonts w:ascii="PMingLiU" w:eastAsia="PMingLiU" w:hAnsi="PMingLiU" w:cs="PMingLiU"/>
                <w:sz w:val="20"/>
                <w:szCs w:val="20"/>
                <w:lang w:val="zh-TW" w:eastAsia="zh-TW"/>
              </w:rPr>
              <w:t>》</w:t>
            </w:r>
          </w:p>
        </w:tc>
      </w:tr>
      <w:tr w:rsidR="00795A8F" w14:paraId="12D0280F" w14:textId="77777777" w:rsidTr="00D44F4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1A415" w14:textId="77777777" w:rsidR="00795A8F" w:rsidRDefault="00795A8F" w:rsidP="00D44F4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0AD2B" w14:textId="77777777" w:rsidR="00795A8F" w:rsidRDefault="00795A8F" w:rsidP="00D44F48"/>
        </w:tc>
      </w:tr>
    </w:tbl>
    <w:p w14:paraId="569D8E55" w14:textId="77777777" w:rsidR="00795A8F" w:rsidRDefault="00795A8F" w:rsidP="00795A8F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56A2645" w14:textId="77777777" w:rsidR="00795A8F" w:rsidRDefault="00795A8F" w:rsidP="00795A8F">
      <w:pPr>
        <w:spacing w:line="340" w:lineRule="exact"/>
        <w:rPr>
          <w:rFonts w:ascii="Calibri" w:eastAsia="Calibri" w:hAnsi="Calibri" w:cs="Calibri"/>
          <w:b/>
          <w:bCs/>
        </w:rPr>
      </w:pPr>
    </w:p>
    <w:p w14:paraId="044B2BA4" w14:textId="77777777" w:rsidR="00795A8F" w:rsidRDefault="00795A8F" w:rsidP="00795A8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95A8F" w14:paraId="6A2938CD" w14:textId="77777777" w:rsidTr="00D44F4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5EEBF" w14:textId="77777777" w:rsidR="00795A8F" w:rsidRDefault="00795A8F" w:rsidP="00D44F48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E9C1" w14:textId="77777777" w:rsidR="00795A8F" w:rsidRDefault="00795A8F" w:rsidP="00D44F48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7F2F" w14:textId="77777777" w:rsidR="00795A8F" w:rsidRDefault="00795A8F" w:rsidP="00D44F48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40178" w14:textId="77777777" w:rsidR="00795A8F" w:rsidRDefault="00795A8F" w:rsidP="00D44F48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作业</w:t>
            </w:r>
          </w:p>
        </w:tc>
      </w:tr>
      <w:tr w:rsidR="009F26CD" w14:paraId="66EF60D0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F301" w14:textId="51FF4D4A" w:rsidR="009F26CD" w:rsidRDefault="009F26CD" w:rsidP="00D44F48">
            <w:pPr>
              <w:widowControl/>
              <w:jc w:val="center"/>
            </w:pPr>
            <w:r w:rsidRPr="00DF2358"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41BD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9100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A6B0" w14:textId="77777777" w:rsidR="009F26CD" w:rsidRDefault="009F26CD" w:rsidP="00D44F48">
            <w:pPr>
              <w:widowControl/>
              <w:tabs>
                <w:tab w:val="left" w:pos="830"/>
                <w:tab w:val="center" w:pos="1440"/>
              </w:tabs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299DE9CB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F238" w14:textId="5439A82D" w:rsidR="009F26CD" w:rsidRDefault="009F26CD" w:rsidP="00D44F48">
            <w:pPr>
              <w:widowControl/>
              <w:jc w:val="center"/>
            </w:pPr>
            <w:r w:rsidRPr="00DF2358">
              <w:t>3-4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099D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第一部分场景练习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B9984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D0962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03AD5458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C785" w14:textId="641D8276" w:rsidR="009F26CD" w:rsidRDefault="009F26CD" w:rsidP="00D44F48">
            <w:pPr>
              <w:widowControl/>
              <w:jc w:val="center"/>
            </w:pPr>
            <w:r w:rsidRPr="00DF2358">
              <w:t>5-6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0AAF" w14:textId="6C0C7C0D" w:rsidR="009F26CD" w:rsidRPr="00795A8F" w:rsidRDefault="009F26CD" w:rsidP="00D44F48">
            <w:pPr>
              <w:widowControl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第一部分解题要点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BE5D2" w14:textId="3518078F" w:rsidR="009F26CD" w:rsidRPr="00795A8F" w:rsidRDefault="009F26CD" w:rsidP="00D44F48">
            <w:pPr>
              <w:widowControl/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61B6" w14:textId="3031E396" w:rsidR="009F26CD" w:rsidRPr="008F7EF7" w:rsidRDefault="009F26CD" w:rsidP="008F7EF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7EF7">
              <w:rPr>
                <w:rFonts w:asciiTheme="minorEastAsia" w:eastAsiaTheme="minorEastAsia" w:hAnsiTheme="minorEastAsia" w:hint="eastAsia"/>
                <w:sz w:val="18"/>
                <w:szCs w:val="18"/>
              </w:rPr>
              <w:t>真题练习</w:t>
            </w:r>
          </w:p>
        </w:tc>
      </w:tr>
      <w:tr w:rsidR="009F26CD" w14:paraId="72B4E194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638D" w14:textId="622C6D8D" w:rsidR="009F26CD" w:rsidRDefault="009F26CD" w:rsidP="00D44F48">
            <w:pPr>
              <w:widowControl/>
              <w:jc w:val="center"/>
            </w:pPr>
            <w:r w:rsidRPr="00DF2358">
              <w:t>7-8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D8CF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句子填空要点总结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6D10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0648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304F2644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DA7C" w14:textId="3703CFFA" w:rsidR="009F26CD" w:rsidRDefault="009F26CD" w:rsidP="00D44F48">
            <w:pPr>
              <w:widowControl/>
              <w:jc w:val="center"/>
            </w:pPr>
            <w:r w:rsidRPr="00DF2358">
              <w:t>9-10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9A4B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语音要点，地图题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0184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0FBB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5765EE22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D46C" w14:textId="63D381F5" w:rsidR="009F26CD" w:rsidRDefault="009F26CD" w:rsidP="00D44F48">
            <w:pPr>
              <w:widowControl/>
              <w:jc w:val="center"/>
            </w:pPr>
            <w:r w:rsidRPr="00DF2358">
              <w:t>10-11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1C49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第二部分单选题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E953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CF99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58D7A839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681D" w14:textId="20850A7E" w:rsidR="009F26CD" w:rsidRDefault="009F26CD" w:rsidP="00D44F48">
            <w:pPr>
              <w:widowControl/>
              <w:jc w:val="center"/>
            </w:pPr>
            <w:r w:rsidRPr="00DF2358">
              <w:t>12-13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119B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第三部分场景练习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1E89" w14:textId="77777777" w:rsidR="009F26CD" w:rsidRDefault="009F26CD" w:rsidP="00D44F48">
            <w:pPr>
              <w:widowControl/>
              <w:ind w:firstLine="360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1C39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14762D0D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73AA" w14:textId="5F8F60DF" w:rsidR="009F26CD" w:rsidRDefault="009F26CD" w:rsidP="00D44F48">
            <w:pPr>
              <w:widowControl/>
              <w:jc w:val="center"/>
            </w:pPr>
            <w:r w:rsidRPr="00DF2358">
              <w:t>14-15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B1C3E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第四部分解题要点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6E69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7D9A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  <w:tr w:rsidR="009F26CD" w14:paraId="35C46D47" w14:textId="77777777" w:rsidTr="00566AD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16BB" w14:textId="5F9136CC" w:rsidR="009F26CD" w:rsidRDefault="009F26CD" w:rsidP="00D44F48">
            <w:pPr>
              <w:widowControl/>
              <w:jc w:val="center"/>
            </w:pPr>
            <w:r w:rsidRPr="00DF2358">
              <w:lastRenderedPageBreak/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B098" w14:textId="77777777" w:rsidR="009F26CD" w:rsidRDefault="009F26CD" w:rsidP="00D44F48">
            <w:pPr>
              <w:widowControl/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第四部分场景练习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A7495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6F45" w14:textId="77777777" w:rsidR="009F26CD" w:rsidRDefault="009F26CD" w:rsidP="00D44F48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真题练习</w:t>
            </w:r>
          </w:p>
        </w:tc>
      </w:tr>
    </w:tbl>
    <w:p w14:paraId="4BA11402" w14:textId="77777777" w:rsidR="00795A8F" w:rsidRDefault="00795A8F" w:rsidP="00795A8F">
      <w:pPr>
        <w:spacing w:before="180" w:after="180"/>
        <w:ind w:left="108" w:hanging="108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7D897B0C" w14:textId="77777777" w:rsidR="00795A8F" w:rsidRDefault="00795A8F" w:rsidP="00795A8F">
      <w:pPr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14:paraId="1E4271E6" w14:textId="77777777" w:rsidR="00795A8F" w:rsidRDefault="00795A8F" w:rsidP="00795A8F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8F7EF7" w14:paraId="7957C0FB" w14:textId="77777777" w:rsidTr="00D44F48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E827" w14:textId="77777777" w:rsidR="008F7EF7" w:rsidRDefault="008F7EF7" w:rsidP="00D44F48">
            <w:r>
              <w:rPr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Fonts w:ascii="宋体" w:eastAsia="宋体" w:hAnsi="宋体" w:cs="宋体"/>
              </w:rPr>
              <w:t>1+X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125B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265E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  <w:lang w:val="zh-TW" w:eastAsia="zh-TW"/>
              </w:rPr>
              <w:t>占比</w:t>
            </w:r>
          </w:p>
        </w:tc>
      </w:tr>
      <w:tr w:rsidR="008F7EF7" w14:paraId="5A35AFCA" w14:textId="77777777" w:rsidTr="00D44F48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F69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0D4B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E165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8F7EF7" w14:paraId="3B2920C3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B8E4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DADE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60E6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8F7EF7" w14:paraId="177A813E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9E13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1272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D8F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8F7EF7" w14:paraId="2B2DC5D4" w14:textId="77777777" w:rsidTr="00D44F48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D647" w14:textId="77777777" w:rsidR="008F7EF7" w:rsidRDefault="008F7EF7" w:rsidP="00D44F4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48D2" w14:textId="77777777" w:rsidR="008F7EF7" w:rsidRDefault="008F7EF7" w:rsidP="00D44F48">
            <w:pPr>
              <w:jc w:val="center"/>
            </w:pPr>
            <w:r>
              <w:rPr>
                <w:rFonts w:ascii="宋体" w:eastAsia="宋体" w:hAnsi="宋体" w:cs="宋体" w:hint="eastAsia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70C3" w14:textId="77777777" w:rsidR="008F7EF7" w:rsidRPr="00D64B40" w:rsidRDefault="008F7EF7" w:rsidP="00D44F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</w:tbl>
    <w:p w14:paraId="442A66A1" w14:textId="37E5DA5F" w:rsidR="00795A8F" w:rsidRDefault="00795A8F" w:rsidP="00795A8F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29B00602" w14:textId="0C6D5DDC" w:rsidR="00795A8F" w:rsidRDefault="00795A8F" w:rsidP="00795A8F">
      <w:pPr>
        <w:tabs>
          <w:tab w:val="left" w:pos="3420"/>
          <w:tab w:val="left" w:pos="7560"/>
        </w:tabs>
        <w:spacing w:before="72"/>
        <w:jc w:val="both"/>
        <w:outlineLvl w:val="0"/>
        <w:rPr>
          <w:rFonts w:ascii="仿宋" w:eastAsia="仿宋" w:hAnsi="仿宋" w:cs="仿宋"/>
          <w:position w:val="-40"/>
        </w:rPr>
      </w:pPr>
    </w:p>
    <w:p w14:paraId="60E33432" w14:textId="07F73D1E" w:rsidR="00795A8F" w:rsidRDefault="00795A8F" w:rsidP="00795A8F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 w:cs="仿宋"/>
          <w:position w:val="-40"/>
          <w:sz w:val="28"/>
          <w:szCs w:val="28"/>
        </w:rPr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CN"/>
        </w:rPr>
        <w:t>张伊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系主任审核：</w:t>
      </w:r>
      <w:r>
        <w:rPr>
          <w:rFonts w:ascii="仿宋" w:eastAsia="仿宋" w:hAnsi="仿宋" w:cs="仿宋"/>
          <w:position w:val="-40"/>
          <w:sz w:val="28"/>
          <w:szCs w:val="28"/>
        </w:rPr>
        <w:t xml:space="preserve">    </w:t>
      </w:r>
      <w:r w:rsidR="008F7EF7">
        <w:rPr>
          <w:rFonts w:ascii="仿宋" w:eastAsia="仿宋" w:hAnsi="仿宋" w:cs="仿宋" w:hint="eastAsia"/>
          <w:position w:val="-40"/>
          <w:sz w:val="28"/>
          <w:szCs w:val="28"/>
        </w:rPr>
        <w:t>张建民</w:t>
      </w:r>
    </w:p>
    <w:p w14:paraId="07564838" w14:textId="3387C48A" w:rsidR="00795A8F" w:rsidRDefault="00795A8F" w:rsidP="00795A8F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8F7EF7"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/>
          <w:position w:val="-40"/>
          <w:sz w:val="28"/>
          <w:szCs w:val="28"/>
        </w:rPr>
        <w:t>.</w:t>
      </w:r>
      <w:r w:rsidR="003F0B28">
        <w:rPr>
          <w:rFonts w:ascii="仿宋" w:eastAsia="仿宋" w:hAnsi="仿宋" w:cs="仿宋"/>
          <w:position w:val="-40"/>
          <w:sz w:val="28"/>
          <w:szCs w:val="28"/>
        </w:rPr>
        <w:t>9</w:t>
      </w:r>
      <w:r w:rsidR="008F7EF7">
        <w:rPr>
          <w:rFonts w:ascii="仿宋" w:eastAsia="仿宋" w:hAnsi="仿宋" w:cs="仿宋" w:hint="eastAsia"/>
          <w:position w:val="-40"/>
          <w:sz w:val="28"/>
          <w:szCs w:val="28"/>
        </w:rPr>
        <w:t>.</w:t>
      </w:r>
      <w:r w:rsidR="003F0B28">
        <w:rPr>
          <w:rFonts w:ascii="仿宋" w:eastAsia="仿宋" w:hAnsi="仿宋" w:cs="仿宋"/>
          <w:position w:val="-40"/>
          <w:sz w:val="28"/>
          <w:szCs w:val="28"/>
        </w:rPr>
        <w:t>10</w:t>
      </w:r>
    </w:p>
    <w:p w14:paraId="6446663C" w14:textId="77777777" w:rsidR="00D97362" w:rsidRDefault="00D97362"/>
    <w:sectPr w:rsidR="00D97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5AAC" w14:textId="77777777" w:rsidR="00157BB5" w:rsidRDefault="00157BB5">
      <w:r>
        <w:separator/>
      </w:r>
    </w:p>
  </w:endnote>
  <w:endnote w:type="continuationSeparator" w:id="0">
    <w:p w14:paraId="3FE81E8F" w14:textId="77777777" w:rsidR="00157BB5" w:rsidRDefault="001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780A1" w14:textId="77777777" w:rsidR="00C352AA" w:rsidRDefault="00C352A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56BC" w14:textId="77777777" w:rsidR="00BF5E03" w:rsidRDefault="008F7EF7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C352AA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52FF4A81" w14:textId="77777777" w:rsidR="00BF5E03" w:rsidRDefault="008F7EF7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5389" w14:textId="77777777" w:rsidR="00C352AA" w:rsidRDefault="00C352A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0B00" w14:textId="77777777" w:rsidR="00157BB5" w:rsidRDefault="00157BB5">
      <w:r>
        <w:separator/>
      </w:r>
    </w:p>
  </w:footnote>
  <w:footnote w:type="continuationSeparator" w:id="0">
    <w:p w14:paraId="48E663A9" w14:textId="77777777" w:rsidR="00157BB5" w:rsidRDefault="0015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B27D" w14:textId="77777777" w:rsidR="00C352AA" w:rsidRDefault="00C35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D7D5" w14:textId="5DE20ECB" w:rsidR="00BF5E03" w:rsidRDefault="008F7EF7" w:rsidP="00C352AA">
    <w:pPr>
      <w:pStyle w:val="a3"/>
      <w:pBdr>
        <w:bottom w:val="none" w:sz="0" w:space="0" w:color="auto"/>
      </w:pBdr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4C4F1EA" wp14:editId="28519C3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2740AB" w14:textId="77777777" w:rsidR="00BF5E03" w:rsidRDefault="008F7EF7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F1E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2.55pt;margin-top:28.3pt;width:207.5pt;height:22.1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" stroked="f" strokeweight="1pt">
              <v:stroke miterlimit="4"/>
              <v:textbox inset="1.27mm,1.27mm,1.27mm,1.27mm">
                <w:txbxContent>
                  <w:p w14:paraId="742740AB" w14:textId="77777777" w:rsidR="00BF5E03" w:rsidRDefault="008F7EF7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4309" w14:textId="77777777" w:rsidR="00C352AA" w:rsidRDefault="00C35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8F"/>
    <w:rsid w:val="00157BB5"/>
    <w:rsid w:val="00291C58"/>
    <w:rsid w:val="003F0B28"/>
    <w:rsid w:val="00524BA4"/>
    <w:rsid w:val="00795A8F"/>
    <w:rsid w:val="008F7EF7"/>
    <w:rsid w:val="009F26CD"/>
    <w:rsid w:val="00C27A36"/>
    <w:rsid w:val="00C352AA"/>
    <w:rsid w:val="00D97362"/>
    <w:rsid w:val="00D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B605D"/>
  <w15:docId w15:val="{DA40A3FD-974F-4D70-9563-96C113C8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5A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4">
    <w:name w:val="页眉 字符"/>
    <w:basedOn w:val="a0"/>
    <w:link w:val="a3"/>
    <w:rsid w:val="00795A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a5">
    <w:name w:val="footer"/>
    <w:link w:val="a6"/>
    <w:rsid w:val="00795A8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u w:color="000000"/>
      <w:bdr w:val="nil"/>
    </w:rPr>
  </w:style>
  <w:style w:type="character" w:customStyle="1" w:styleId="a6">
    <w:name w:val="页脚 字符"/>
    <w:basedOn w:val="a0"/>
    <w:link w:val="a5"/>
    <w:rsid w:val="00795A8F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张 建民</cp:lastModifiedBy>
  <cp:revision>6</cp:revision>
  <dcterms:created xsi:type="dcterms:W3CDTF">2020-03-09T01:53:00Z</dcterms:created>
  <dcterms:modified xsi:type="dcterms:W3CDTF">2020-09-18T07:50:00Z</dcterms:modified>
</cp:coreProperties>
</file>