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92CF1" w14:textId="77777777" w:rsidR="003458D4" w:rsidRDefault="003458D4" w:rsidP="003458D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EBE0691" w14:textId="77777777" w:rsidR="003458D4" w:rsidRDefault="003458D4" w:rsidP="003458D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B0EF3F7" w14:textId="77777777" w:rsidR="003458D4" w:rsidRDefault="003458D4" w:rsidP="003458D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3458D4" w14:paraId="68DC4ED3" w14:textId="77777777" w:rsidTr="00386232">
        <w:trPr>
          <w:trHeight w:val="571"/>
        </w:trPr>
        <w:tc>
          <w:tcPr>
            <w:tcW w:w="1418" w:type="dxa"/>
            <w:vAlign w:val="center"/>
          </w:tcPr>
          <w:p w14:paraId="67B23E58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C0E9A39" w14:textId="79007BA8" w:rsidR="003458D4" w:rsidRDefault="00701526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154B">
              <w:rPr>
                <w:rFonts w:hint="eastAsia"/>
                <w:color w:val="000000"/>
              </w:rPr>
              <w:t>2030</w:t>
            </w:r>
            <w:r>
              <w:rPr>
                <w:rFonts w:hint="eastAsia"/>
                <w:color w:val="000000"/>
              </w:rPr>
              <w:t>47</w:t>
            </w:r>
            <w:r w:rsidR="00815BB2"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173F57E6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741BC833" w14:textId="3C881D3B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涉外</w:t>
            </w:r>
            <w:r w:rsidR="00815BB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商务秘书英语2</w:t>
            </w:r>
          </w:p>
        </w:tc>
      </w:tr>
      <w:tr w:rsidR="003458D4" w14:paraId="4D927AE0" w14:textId="77777777" w:rsidTr="00386232">
        <w:trPr>
          <w:trHeight w:val="571"/>
        </w:trPr>
        <w:tc>
          <w:tcPr>
            <w:tcW w:w="1418" w:type="dxa"/>
            <w:vAlign w:val="center"/>
          </w:tcPr>
          <w:p w14:paraId="66C8F00F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5AE4F82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4B2D02D2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18D20EE7" w14:textId="50B76A6A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15BB2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458D4" w14:paraId="2555CD2F" w14:textId="77777777" w:rsidTr="00386232">
        <w:trPr>
          <w:trHeight w:val="571"/>
        </w:trPr>
        <w:tc>
          <w:tcPr>
            <w:tcW w:w="1418" w:type="dxa"/>
            <w:vAlign w:val="center"/>
          </w:tcPr>
          <w:p w14:paraId="0780BDBE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70FBD7BF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赵琳红</w:t>
            </w:r>
          </w:p>
        </w:tc>
        <w:tc>
          <w:tcPr>
            <w:tcW w:w="1701" w:type="dxa"/>
            <w:vAlign w:val="center"/>
          </w:tcPr>
          <w:p w14:paraId="08909D4C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2EEF1718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gloriazlh@sina.com</w:t>
            </w:r>
          </w:p>
        </w:tc>
      </w:tr>
      <w:tr w:rsidR="003458D4" w14:paraId="0CF30640" w14:textId="77777777" w:rsidTr="00386232">
        <w:trPr>
          <w:trHeight w:val="571"/>
        </w:trPr>
        <w:tc>
          <w:tcPr>
            <w:tcW w:w="1418" w:type="dxa"/>
            <w:vAlign w:val="center"/>
          </w:tcPr>
          <w:p w14:paraId="67AD5944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04673B4" w14:textId="77777777" w:rsidR="003458D4" w:rsidRDefault="003458D4" w:rsidP="009A7648">
            <w:pPr>
              <w:tabs>
                <w:tab w:val="left" w:pos="532"/>
              </w:tabs>
              <w:spacing w:line="340" w:lineRule="exac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15秘书</w:t>
            </w:r>
          </w:p>
        </w:tc>
        <w:tc>
          <w:tcPr>
            <w:tcW w:w="1701" w:type="dxa"/>
            <w:vAlign w:val="center"/>
          </w:tcPr>
          <w:p w14:paraId="29D16662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1517499" w14:textId="501BC818" w:rsidR="003458D4" w:rsidRDefault="004435C8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一教212 </w:t>
            </w:r>
          </w:p>
        </w:tc>
      </w:tr>
      <w:tr w:rsidR="003458D4" w14:paraId="15945D4E" w14:textId="77777777" w:rsidTr="00386232">
        <w:trPr>
          <w:trHeight w:val="571"/>
        </w:trPr>
        <w:tc>
          <w:tcPr>
            <w:tcW w:w="1418" w:type="dxa"/>
            <w:vAlign w:val="center"/>
          </w:tcPr>
          <w:p w14:paraId="6243719B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06A3587" w14:textId="71E12852" w:rsidR="003458D4" w:rsidRDefault="003458D4" w:rsidP="0038623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815BB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周四下午7、8节课</w:t>
            </w:r>
            <w:r w:rsidR="0038623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新闻传播学院207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58137874</w:t>
            </w:r>
          </w:p>
        </w:tc>
      </w:tr>
      <w:tr w:rsidR="003458D4" w14:paraId="4CF47D16" w14:textId="77777777" w:rsidTr="00386232">
        <w:trPr>
          <w:trHeight w:val="571"/>
        </w:trPr>
        <w:tc>
          <w:tcPr>
            <w:tcW w:w="1418" w:type="dxa"/>
            <w:vAlign w:val="center"/>
          </w:tcPr>
          <w:p w14:paraId="77CC23F8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8CC87E" w14:textId="77777777" w:rsidR="003458D4" w:rsidRDefault="003458D4" w:rsidP="003458D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《涉外秘书英语写作》</w:t>
            </w:r>
          </w:p>
        </w:tc>
      </w:tr>
      <w:tr w:rsidR="003458D4" w14:paraId="54EB2CE9" w14:textId="77777777" w:rsidTr="00386232">
        <w:trPr>
          <w:trHeight w:val="571"/>
        </w:trPr>
        <w:tc>
          <w:tcPr>
            <w:tcW w:w="1418" w:type="dxa"/>
            <w:vAlign w:val="center"/>
          </w:tcPr>
          <w:p w14:paraId="5A6FA3CF" w14:textId="77777777" w:rsidR="003458D4" w:rsidRDefault="003458D4" w:rsidP="003862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7EC2ED8" w14:textId="77777777" w:rsidR="00701526" w:rsidRPr="00701526" w:rsidRDefault="00701526" w:rsidP="00701526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701526">
              <w:rPr>
                <w:rFonts w:ascii="宋体" w:hAnsi="宋体" w:hint="eastAsia"/>
                <w:kern w:val="0"/>
                <w:sz w:val="21"/>
                <w:szCs w:val="21"/>
              </w:rPr>
              <w:t>《涉外商务文书》</w:t>
            </w:r>
          </w:p>
          <w:p w14:paraId="0ACDC480" w14:textId="77777777" w:rsidR="00701526" w:rsidRPr="00701526" w:rsidRDefault="00701526" w:rsidP="00701526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701526">
              <w:rPr>
                <w:rFonts w:ascii="宋体" w:hAnsi="宋体" w:hint="eastAsia"/>
                <w:kern w:val="0"/>
                <w:sz w:val="21"/>
                <w:szCs w:val="21"/>
              </w:rPr>
              <w:t>《商务秘书实用英语》</w:t>
            </w:r>
          </w:p>
          <w:p w14:paraId="12F8268A" w14:textId="77777777" w:rsidR="003458D4" w:rsidRDefault="00701526" w:rsidP="00701526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701526">
              <w:rPr>
                <w:rFonts w:ascii="宋体" w:hAnsi="宋体" w:hint="eastAsia"/>
                <w:kern w:val="0"/>
                <w:sz w:val="21"/>
                <w:szCs w:val="21"/>
              </w:rPr>
              <w:t>&lt;</w:t>
            </w:r>
            <w:r w:rsidRPr="00701526">
              <w:rPr>
                <w:rFonts w:ascii="宋体" w:hAnsi="宋体"/>
                <w:kern w:val="0"/>
                <w:sz w:val="21"/>
                <w:szCs w:val="21"/>
              </w:rPr>
              <w:t>Longman English for Work&gt;</w:t>
            </w:r>
          </w:p>
        </w:tc>
      </w:tr>
    </w:tbl>
    <w:p w14:paraId="5D26C9FF" w14:textId="77777777" w:rsidR="003458D4" w:rsidRDefault="003458D4" w:rsidP="003458D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420364C" w14:textId="77777777" w:rsidR="003458D4" w:rsidRDefault="003458D4" w:rsidP="003458D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2977"/>
      </w:tblGrid>
      <w:tr w:rsidR="003458D4" w14:paraId="20B7E80C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FC259" w14:textId="77777777" w:rsidR="003458D4" w:rsidRDefault="003458D4" w:rsidP="0038623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FA7C7" w14:textId="77777777" w:rsidR="003458D4" w:rsidRDefault="003458D4" w:rsidP="0038623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42FCB" w14:textId="77777777" w:rsidR="003458D4" w:rsidRDefault="003458D4" w:rsidP="0038623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A68EB" w14:textId="77777777" w:rsidR="003458D4" w:rsidRDefault="003458D4" w:rsidP="0038623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37650" w14:paraId="20B8097B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06583" w14:textId="3102291B" w:rsidR="00937650" w:rsidRDefault="00937650" w:rsidP="0038623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</w:p>
          <w:p w14:paraId="2E574570" w14:textId="77777777" w:rsidR="00937650" w:rsidRDefault="00937650" w:rsidP="0038623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BC3922" w14:textId="7AEB9523" w:rsidR="00937650" w:rsidRDefault="00937650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One</w:t>
            </w:r>
          </w:p>
          <w:p w14:paraId="3CE8AA30" w14:textId="77777777" w:rsidR="00937650" w:rsidRDefault="00937650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Conference Organization and </w:t>
            </w:r>
          </w:p>
          <w:p w14:paraId="44D5CF4D" w14:textId="77777777" w:rsidR="00937650" w:rsidRDefault="00937650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Arrangements</w:t>
            </w:r>
          </w:p>
          <w:p w14:paraId="650FAF2E" w14:textId="597E8AF9" w:rsidR="00937650" w:rsidRDefault="00937650" w:rsidP="00937650">
            <w:pPr>
              <w:widowControl/>
              <w:spacing w:line="2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</w:rPr>
              <w:t>1. Conference Introduction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64FAA" w14:textId="77777777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Reading</w:t>
            </w:r>
          </w:p>
          <w:p w14:paraId="154B2B77" w14:textId="77777777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E</w:t>
            </w:r>
            <w:r w:rsidRPr="00F17581">
              <w:rPr>
                <w:rFonts w:ascii="宋体" w:eastAsia="宋体" w:hAnsi="宋体" w:cs="Arial" w:hint="eastAsia"/>
                <w:kern w:val="0"/>
                <w:lang w:eastAsia="zh-CN"/>
              </w:rPr>
              <w:t>xplaining</w:t>
            </w:r>
          </w:p>
          <w:p w14:paraId="25C05B38" w14:textId="77777777" w:rsidR="00937650" w:rsidRDefault="00937650" w:rsidP="0038623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CF2D9F" w14:textId="77777777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In-class exercise</w:t>
            </w:r>
          </w:p>
          <w:p w14:paraId="5F782F36" w14:textId="4A163235" w:rsidR="00937650" w:rsidRDefault="00937650" w:rsidP="00937650">
            <w:pPr>
              <w:snapToGrid w:val="0"/>
              <w:spacing w:line="240" w:lineRule="exact"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List the jobs a secretary should do before, in the middle and after meetings</w:t>
            </w:r>
          </w:p>
        </w:tc>
      </w:tr>
      <w:tr w:rsidR="00937650" w14:paraId="6BF8540C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BEA17" w14:textId="3AEFC03C" w:rsidR="00937650" w:rsidRDefault="00937650" w:rsidP="0038623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C864B" w14:textId="3E62AA1F" w:rsidR="00937650" w:rsidRDefault="00937650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One</w:t>
            </w:r>
          </w:p>
          <w:p w14:paraId="4D28BBCB" w14:textId="77777777" w:rsidR="00937650" w:rsidRDefault="00937650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Conference Organization and  </w:t>
            </w:r>
          </w:p>
          <w:p w14:paraId="2EB93EB4" w14:textId="77777777" w:rsidR="00937650" w:rsidRDefault="00937650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Arrangements</w:t>
            </w:r>
          </w:p>
          <w:p w14:paraId="13A73EB5" w14:textId="77777777" w:rsidR="00937650" w:rsidRDefault="00937650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2. Meeting Notice</w:t>
            </w:r>
          </w:p>
          <w:p w14:paraId="51801F70" w14:textId="121D6BE4" w:rsidR="00937650" w:rsidRDefault="00937650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3. Meeting Agenda &amp; Itinerary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0BDE8" w14:textId="77777777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E</w:t>
            </w:r>
            <w:r w:rsidRPr="00F17581">
              <w:rPr>
                <w:rFonts w:ascii="宋体" w:eastAsia="宋体" w:hAnsi="宋体" w:cs="Arial" w:hint="eastAsia"/>
                <w:kern w:val="0"/>
                <w:lang w:eastAsia="zh-CN"/>
              </w:rPr>
              <w:t>xplaining</w:t>
            </w:r>
          </w:p>
          <w:p w14:paraId="3B42F689" w14:textId="364229F9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F8C05C" w14:textId="75DA6B4D" w:rsidR="00937650" w:rsidRPr="00F17581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Simulation training</w:t>
            </w:r>
          </w:p>
        </w:tc>
      </w:tr>
      <w:tr w:rsidR="00937650" w14:paraId="5817B498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E9814" w14:textId="1AAE85F5" w:rsidR="00937650" w:rsidRDefault="00937650" w:rsidP="0038623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9E375" w14:textId="716D60EE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Unit </w:t>
            </w:r>
            <w:r w:rsidR="00CA5CE7">
              <w:rPr>
                <w:rFonts w:ascii="宋体" w:eastAsia="宋体" w:hAnsi="宋体" w:cs="Arial"/>
                <w:kern w:val="0"/>
                <w:lang w:eastAsia="zh-CN"/>
              </w:rPr>
              <w:t>One</w:t>
            </w:r>
          </w:p>
          <w:p w14:paraId="4407DC7D" w14:textId="77777777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Conference Organization and </w:t>
            </w:r>
          </w:p>
          <w:p w14:paraId="7CA29135" w14:textId="77777777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Arrangements</w:t>
            </w:r>
          </w:p>
          <w:p w14:paraId="3C4D2124" w14:textId="03A98A61" w:rsidR="00937650" w:rsidRDefault="00937650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4. Meeting Minutes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2E62EA" w14:textId="77777777" w:rsidR="00937650" w:rsidRDefault="00937650" w:rsidP="00937650">
            <w:pPr>
              <w:jc w:val="both"/>
            </w:pPr>
            <w:r>
              <w:t>Explaining</w:t>
            </w:r>
          </w:p>
          <w:p w14:paraId="75FD2ECD" w14:textId="00955CEA" w:rsidR="00937650" w:rsidRPr="00F17581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F96EAE" w14:textId="7D1A2F6E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Translation and Writing</w:t>
            </w:r>
          </w:p>
        </w:tc>
      </w:tr>
      <w:tr w:rsidR="00937650" w14:paraId="6294EAC3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25DD1" w14:textId="3455B869" w:rsidR="00937650" w:rsidRDefault="00937650" w:rsidP="0038623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6034E" w14:textId="05FF344D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Quiz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E97BC9" w14:textId="77777777" w:rsidR="00937650" w:rsidRDefault="00937650" w:rsidP="00937650">
            <w:pPr>
              <w:jc w:val="both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3EAD8E" w14:textId="77777777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937650" w14:paraId="610C5412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DEC59" w14:textId="579054A8" w:rsidR="00937650" w:rsidRDefault="00937650" w:rsidP="0038623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1F6A1" w14:textId="241B2A25" w:rsidR="00937650" w:rsidRDefault="00CA5CE7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Two</w:t>
            </w:r>
            <w:r w:rsidR="00937650">
              <w:rPr>
                <w:rFonts w:ascii="宋体" w:hAnsi="宋体"/>
              </w:rPr>
              <w:t xml:space="preserve"> Short Reports</w:t>
            </w:r>
          </w:p>
          <w:p w14:paraId="239F6990" w14:textId="28FD8BDE" w:rsidR="00937650" w:rsidRPr="00937650" w:rsidRDefault="00937650" w:rsidP="00937650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both"/>
              <w:rPr>
                <w:rFonts w:ascii="宋体" w:hAnsi="宋体"/>
              </w:rPr>
            </w:pPr>
            <w:r w:rsidRPr="00937650">
              <w:rPr>
                <w:rFonts w:ascii="宋体" w:hAnsi="宋体"/>
              </w:rPr>
              <w:t xml:space="preserve">Basic Structures </w:t>
            </w:r>
          </w:p>
          <w:p w14:paraId="29B10234" w14:textId="4E95C17B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2. Travel Report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160DAF" w14:textId="77777777" w:rsidR="00937650" w:rsidRDefault="00937650" w:rsidP="00937650">
            <w:pPr>
              <w:jc w:val="both"/>
            </w:pPr>
            <w:r>
              <w:t>Explaining</w:t>
            </w:r>
          </w:p>
          <w:p w14:paraId="06AE3FA3" w14:textId="3917A3E1" w:rsidR="00937650" w:rsidRDefault="00937650" w:rsidP="00937650">
            <w:pPr>
              <w:jc w:val="both"/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CC1346" w14:textId="5AF6B625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Writing </w:t>
            </w:r>
          </w:p>
        </w:tc>
      </w:tr>
      <w:tr w:rsidR="00937650" w:rsidRPr="00F17581" w14:paraId="02DF737A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DE4AF" w14:textId="14EFF1B1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6F8BFA" w14:textId="65855015" w:rsidR="00937650" w:rsidRDefault="00CA5CE7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Two</w:t>
            </w:r>
            <w:r w:rsidR="00937650">
              <w:rPr>
                <w:rFonts w:ascii="宋体" w:hAnsi="宋体"/>
              </w:rPr>
              <w:t xml:space="preserve"> Short Report</w:t>
            </w:r>
          </w:p>
          <w:p w14:paraId="0059B49D" w14:textId="5CE36FFA" w:rsidR="00937650" w:rsidRDefault="00937650" w:rsidP="0093765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3. Data Analysis (Marketing    </w:t>
            </w:r>
          </w:p>
          <w:p w14:paraId="294ADCA0" w14:textId="21CBC2C7" w:rsidR="00937650" w:rsidRPr="00F17581" w:rsidRDefault="00937650" w:rsidP="0093765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  Research)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D84714" w14:textId="77777777" w:rsidR="00937650" w:rsidRDefault="00937650" w:rsidP="00937650">
            <w:pPr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E</w:t>
            </w:r>
            <w:r w:rsidRPr="00F17581">
              <w:rPr>
                <w:rFonts w:ascii="宋体" w:eastAsia="宋体" w:hAnsi="宋体" w:cs="Arial" w:hint="eastAsia"/>
                <w:kern w:val="0"/>
                <w:lang w:eastAsia="zh-CN"/>
              </w:rPr>
              <w:t>xplaining</w:t>
            </w:r>
          </w:p>
          <w:p w14:paraId="37FEB1CE" w14:textId="572BADA8" w:rsidR="00937650" w:rsidRPr="00F17581" w:rsidRDefault="00937650" w:rsidP="00386232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7F0D8" w14:textId="627B61F0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Marketing Research Report</w:t>
            </w:r>
          </w:p>
        </w:tc>
      </w:tr>
      <w:tr w:rsidR="00937650" w:rsidRPr="00F17581" w14:paraId="6D7177A2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DBD1A" w14:textId="32E6274A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9E199" w14:textId="22FCCF53" w:rsidR="00937650" w:rsidRDefault="00CA5CE7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Unit Two</w:t>
            </w:r>
            <w:r w:rsidR="00937650">
              <w:rPr>
                <w:rFonts w:ascii="宋体" w:eastAsia="宋体" w:hAnsi="宋体" w:cs="Arial"/>
                <w:kern w:val="0"/>
                <w:lang w:eastAsia="zh-CN"/>
              </w:rPr>
              <w:t xml:space="preserve"> Short Reports</w:t>
            </w:r>
          </w:p>
          <w:p w14:paraId="142C679E" w14:textId="00DD3FBB" w:rsidR="00937650" w:rsidRPr="0010578C" w:rsidRDefault="00937650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4. Incident Report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B3B6A" w14:textId="77777777" w:rsidR="00937650" w:rsidRDefault="00937650" w:rsidP="00937650">
            <w:pPr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E</w:t>
            </w:r>
            <w:r w:rsidRPr="00F17581">
              <w:rPr>
                <w:rFonts w:ascii="宋体" w:eastAsia="宋体" w:hAnsi="宋体" w:cs="Arial" w:hint="eastAsia"/>
                <w:kern w:val="0"/>
                <w:lang w:eastAsia="zh-CN"/>
              </w:rPr>
              <w:t>xplaining</w:t>
            </w:r>
          </w:p>
          <w:p w14:paraId="068FC25D" w14:textId="56335BD3" w:rsidR="00937650" w:rsidRPr="00F17581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201278" w14:textId="3396B88D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Writing</w:t>
            </w:r>
          </w:p>
        </w:tc>
      </w:tr>
      <w:tr w:rsidR="00937650" w:rsidRPr="00F17581" w14:paraId="5A2B8DC0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76D3A" w14:textId="7853F866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F608C8" w14:textId="0A665C05" w:rsidR="00937650" w:rsidRPr="00F17581" w:rsidRDefault="00937650" w:rsidP="00937650">
            <w:pPr>
              <w:widowControl/>
              <w:jc w:val="both"/>
              <w:rPr>
                <w:rFonts w:ascii="宋体" w:eastAsia="宋体" w:hAnsi="宋体" w:cs="Arial"/>
                <w:b/>
                <w:kern w:val="0"/>
                <w:lang w:eastAsia="zh-CN"/>
              </w:rPr>
            </w:pPr>
            <w:r>
              <w:rPr>
                <w:rFonts w:ascii="宋体" w:hAnsi="宋体"/>
              </w:rPr>
              <w:t>Quiz 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BE223" w14:textId="4333C1E8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DF0765" w14:textId="17C8FD36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937650" w:rsidRPr="00F17581" w14:paraId="7C09ADE1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9D37E" w14:textId="236D5E70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F4365E" w14:textId="420E5382" w:rsidR="00937650" w:rsidRDefault="00CA5CE7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Three</w:t>
            </w:r>
            <w:r w:rsidR="00937650">
              <w:rPr>
                <w:rFonts w:ascii="宋体" w:hAnsi="宋体"/>
              </w:rPr>
              <w:t xml:space="preserve"> Foreign Trade</w:t>
            </w:r>
          </w:p>
          <w:p w14:paraId="4C637352" w14:textId="3CD81598" w:rsidR="00937650" w:rsidRPr="00F17581" w:rsidRDefault="00937650" w:rsidP="0010578C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 xml:space="preserve">1. Flow chart and Terms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4EA8E4" w14:textId="77777777" w:rsidR="00937650" w:rsidRDefault="00937650" w:rsidP="00937650">
            <w:pPr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E</w:t>
            </w:r>
            <w:r w:rsidRPr="00F17581">
              <w:rPr>
                <w:rFonts w:ascii="宋体" w:eastAsia="宋体" w:hAnsi="宋体" w:cs="Arial" w:hint="eastAsia"/>
                <w:kern w:val="0"/>
                <w:lang w:eastAsia="zh-CN"/>
              </w:rPr>
              <w:t>xplaining</w:t>
            </w:r>
          </w:p>
          <w:p w14:paraId="1E4BF5DF" w14:textId="77777777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2420C2" w14:textId="77777777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937650" w:rsidRPr="00F17581" w14:paraId="5EDA0E8F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0972A" w14:textId="09363740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1E0AF" w14:textId="1DB0A3D8" w:rsidR="00937650" w:rsidRDefault="00CA5CE7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Three</w:t>
            </w:r>
            <w:r w:rsidR="00937650">
              <w:rPr>
                <w:rFonts w:ascii="宋体" w:hAnsi="宋体"/>
              </w:rPr>
              <w:t xml:space="preserve"> Foreign Trade</w:t>
            </w:r>
          </w:p>
          <w:p w14:paraId="0693D4A4" w14:textId="48C131B9" w:rsidR="00937650" w:rsidRPr="00386232" w:rsidRDefault="00937650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2. Inquiry and Quotation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1AF051" w14:textId="77777777" w:rsidR="00937650" w:rsidRDefault="00937650" w:rsidP="00937650">
            <w:pPr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E</w:t>
            </w:r>
            <w:r w:rsidRPr="00F17581">
              <w:rPr>
                <w:rFonts w:ascii="宋体" w:eastAsia="宋体" w:hAnsi="宋体" w:cs="Arial" w:hint="eastAsia"/>
                <w:kern w:val="0"/>
                <w:lang w:eastAsia="zh-CN"/>
              </w:rPr>
              <w:t>xplaining</w:t>
            </w:r>
          </w:p>
          <w:p w14:paraId="70515BC3" w14:textId="06822BEC" w:rsidR="00937650" w:rsidRPr="00F17581" w:rsidRDefault="00937650" w:rsidP="002D54B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A2CEA" w14:textId="4ADBA92B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Writing</w:t>
            </w:r>
          </w:p>
        </w:tc>
      </w:tr>
      <w:tr w:rsidR="00937650" w:rsidRPr="00F17581" w14:paraId="5D0A6218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D6009" w14:textId="0A83F81A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F5A572" w14:textId="0372F72E" w:rsidR="00937650" w:rsidRDefault="00CA5CE7" w:rsidP="00937650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Three</w:t>
            </w:r>
            <w:r w:rsidR="00937650">
              <w:rPr>
                <w:rFonts w:ascii="宋体" w:hAnsi="宋体"/>
              </w:rPr>
              <w:t xml:space="preserve"> Foreign Trade</w:t>
            </w:r>
          </w:p>
          <w:p w14:paraId="1FE7BB33" w14:textId="21854E15" w:rsidR="00937650" w:rsidRPr="00F17581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3. Contract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9E6997" w14:textId="77777777" w:rsidR="00937650" w:rsidRDefault="00937650" w:rsidP="00937650">
            <w:pPr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E</w:t>
            </w:r>
            <w:r w:rsidRPr="00F17581">
              <w:rPr>
                <w:rFonts w:ascii="宋体" w:eastAsia="宋体" w:hAnsi="宋体" w:cs="Arial" w:hint="eastAsia"/>
                <w:kern w:val="0"/>
                <w:lang w:eastAsia="zh-CN"/>
              </w:rPr>
              <w:t>xplaining</w:t>
            </w:r>
          </w:p>
          <w:p w14:paraId="180546B5" w14:textId="6445D019" w:rsidR="00937650" w:rsidRPr="00F17581" w:rsidRDefault="00937650" w:rsidP="002D54B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4D2DDD" w14:textId="77777777" w:rsidR="00937650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Inquiry, Quotation,</w:t>
            </w:r>
          </w:p>
          <w:p w14:paraId="1D76438E" w14:textId="5CE56EDF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Contract</w:t>
            </w:r>
          </w:p>
        </w:tc>
      </w:tr>
      <w:tr w:rsidR="00937650" w:rsidRPr="00F17581" w14:paraId="6D76FD10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225CE" w14:textId="1F51D5D7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86161" w14:textId="7B5019DC" w:rsidR="00937650" w:rsidRPr="00F17581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Quiz 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3CA699" w14:textId="2E5EAD46" w:rsidR="00937650" w:rsidRPr="00F17581" w:rsidRDefault="00937650" w:rsidP="00F17581">
            <w:pPr>
              <w:jc w:val="both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005AF" w14:textId="1CB3876A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937650" w:rsidRPr="00F17581" w14:paraId="3CEF8F8F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73DA3" w14:textId="3AB2F4AD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DB2AB3" w14:textId="086D16F0" w:rsidR="00937650" w:rsidRDefault="00CA5CE7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Unit Four </w:t>
            </w:r>
            <w:r w:rsidR="00937650">
              <w:rPr>
                <w:rFonts w:ascii="宋体" w:eastAsia="宋体" w:hAnsi="宋体" w:cs="Arial"/>
                <w:kern w:val="0"/>
                <w:lang w:eastAsia="zh-CN"/>
              </w:rPr>
              <w:t>HR Documents</w:t>
            </w:r>
          </w:p>
          <w:p w14:paraId="44643C34" w14:textId="686590A5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1. Hiring Ads and CV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88156" w14:textId="77777777" w:rsidR="00937650" w:rsidRDefault="00937650" w:rsidP="00F17581">
            <w:pPr>
              <w:jc w:val="both"/>
            </w:pPr>
            <w:r>
              <w:t>Reading</w:t>
            </w:r>
          </w:p>
          <w:p w14:paraId="54667440" w14:textId="52B69E5A" w:rsidR="00937650" w:rsidRPr="00F17581" w:rsidRDefault="00937650" w:rsidP="00F17581">
            <w:pPr>
              <w:jc w:val="both"/>
            </w:pPr>
            <w:r>
              <w:t>Words Study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86A186" w14:textId="379B031E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Writing an Ad and CV accordingly</w:t>
            </w:r>
          </w:p>
        </w:tc>
      </w:tr>
      <w:tr w:rsidR="00937650" w:rsidRPr="00F17581" w14:paraId="7B84C100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340C8" w14:textId="1602117C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1845F3" w14:textId="77777777" w:rsidR="00CA5CE7" w:rsidRDefault="00CA5CE7" w:rsidP="00CA5CE7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Unit Four HR Documents</w:t>
            </w:r>
          </w:p>
          <w:p w14:paraId="342A2EF7" w14:textId="77777777" w:rsidR="00937650" w:rsidRPr="00CA5CE7" w:rsidRDefault="00937650" w:rsidP="00CA5CE7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CA5CE7">
              <w:rPr>
                <w:rFonts w:ascii="宋体" w:eastAsia="宋体" w:hAnsi="宋体" w:cs="Arial"/>
                <w:kern w:val="0"/>
                <w:lang w:eastAsia="zh-CN"/>
              </w:rPr>
              <w:t>Offers, Termination Letters,</w:t>
            </w:r>
          </w:p>
          <w:p w14:paraId="73B91EB5" w14:textId="42FC4038" w:rsidR="00937650" w:rsidRPr="00937650" w:rsidRDefault="00937650" w:rsidP="00937650">
            <w:pPr>
              <w:pStyle w:val="a6"/>
              <w:widowControl/>
              <w:ind w:left="360" w:firstLineChars="0" w:firstLine="0"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Transfer Letters</w:t>
            </w:r>
            <w:r w:rsidRPr="00937650">
              <w:rPr>
                <w:rFonts w:ascii="宋体" w:eastAsia="宋体" w:hAnsi="宋体" w:cs="Arial"/>
                <w:kern w:val="0"/>
                <w:lang w:eastAsia="zh-CN"/>
              </w:rPr>
              <w:t xml:space="preserve"> and Labor Contracts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B8191" w14:textId="77777777" w:rsidR="00937650" w:rsidRDefault="00937650" w:rsidP="00937650">
            <w:pPr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E</w:t>
            </w:r>
            <w:r w:rsidRPr="00F17581">
              <w:rPr>
                <w:rFonts w:ascii="宋体" w:eastAsia="宋体" w:hAnsi="宋体" w:cs="Arial" w:hint="eastAsia"/>
                <w:kern w:val="0"/>
                <w:lang w:eastAsia="zh-CN"/>
              </w:rPr>
              <w:t>xplaining</w:t>
            </w:r>
          </w:p>
          <w:p w14:paraId="1FDBEEBB" w14:textId="5E5680E0" w:rsidR="00937650" w:rsidRPr="00F17581" w:rsidRDefault="00937650" w:rsidP="00937650">
            <w:pPr>
              <w:jc w:val="both"/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241D7" w14:textId="1F000DF0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937650" w:rsidRPr="00F17581" w14:paraId="2DB8EFB3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D0C6B" w14:textId="5158767F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429B" w14:textId="50D36566" w:rsidR="00937650" w:rsidRPr="00F17581" w:rsidRDefault="00937650" w:rsidP="00937650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Quiz 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C21711" w14:textId="2AFB3FA3" w:rsidR="00937650" w:rsidRPr="00F17581" w:rsidRDefault="00937650" w:rsidP="00386232">
            <w:pPr>
              <w:jc w:val="both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FBAA17" w14:textId="38E1014A" w:rsidR="00937650" w:rsidRPr="00F17581" w:rsidRDefault="00937650" w:rsidP="00386232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937650" w:rsidRPr="00F17581" w14:paraId="5582725F" w14:textId="77777777" w:rsidTr="0093765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07A79" w14:textId="7F1F542E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F742A2" w14:textId="55305771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S</w:t>
            </w:r>
            <w:r w:rsidR="00CA5CE7">
              <w:rPr>
                <w:rFonts w:ascii="宋体" w:eastAsia="宋体" w:hAnsi="宋体" w:cs="Arial"/>
                <w:kern w:val="0"/>
                <w:lang w:eastAsia="zh-CN"/>
              </w:rPr>
              <w:t>ummary and wrap up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C4100E" w14:textId="3A977653" w:rsidR="00937650" w:rsidRPr="00F17581" w:rsidRDefault="00CA5CE7" w:rsidP="00F17581">
            <w:pPr>
              <w:jc w:val="both"/>
            </w:pPr>
            <w:r>
              <w:t>Q &amp; 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A89C56" w14:textId="3BD764AF" w:rsidR="00937650" w:rsidRPr="00F17581" w:rsidRDefault="00937650" w:rsidP="00F17581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</w:tbl>
    <w:p w14:paraId="0698732E" w14:textId="77777777" w:rsidR="003458D4" w:rsidRPr="00F17581" w:rsidRDefault="003458D4" w:rsidP="00F17581">
      <w:pPr>
        <w:snapToGrid w:val="0"/>
        <w:jc w:val="both"/>
        <w:rPr>
          <w:rFonts w:ascii="仿宋" w:eastAsia="仿宋" w:hAnsi="仿宋"/>
          <w:b/>
          <w:color w:val="000000"/>
          <w:lang w:eastAsia="zh-CN"/>
        </w:rPr>
      </w:pPr>
    </w:p>
    <w:p w14:paraId="21875FDD" w14:textId="77777777" w:rsidR="003458D4" w:rsidRDefault="003458D4" w:rsidP="003458D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 w:rsidR="003458D4" w14:paraId="4E999236" w14:textId="77777777" w:rsidTr="00386232">
        <w:trPr>
          <w:trHeight w:val="791"/>
        </w:trPr>
        <w:tc>
          <w:tcPr>
            <w:tcW w:w="1134" w:type="dxa"/>
            <w:vAlign w:val="center"/>
          </w:tcPr>
          <w:p w14:paraId="617564F2" w14:textId="77777777" w:rsidR="003458D4" w:rsidRDefault="003458D4" w:rsidP="0038623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14:paraId="6FAE7293" w14:textId="77777777" w:rsidR="003458D4" w:rsidRDefault="003458D4" w:rsidP="0038623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14:paraId="126E695E" w14:textId="77777777" w:rsidR="003458D4" w:rsidRDefault="003458D4" w:rsidP="0038623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14:paraId="30CCE748" w14:textId="77777777" w:rsidR="003458D4" w:rsidRDefault="003458D4" w:rsidP="0038623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3FD18E79" w14:textId="77777777" w:rsidR="003458D4" w:rsidRDefault="003458D4" w:rsidP="0038623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14:paraId="65537F36" w14:textId="77777777" w:rsidR="003458D4" w:rsidRDefault="003458D4" w:rsidP="0038623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4F4430DA" w14:textId="77777777" w:rsidR="003458D4" w:rsidRDefault="003458D4" w:rsidP="0038623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14:paraId="06130D2A" w14:textId="77777777" w:rsidR="003458D4" w:rsidRDefault="003458D4" w:rsidP="0038623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23ECC24D" w14:textId="77777777" w:rsidR="003458D4" w:rsidRDefault="003458D4" w:rsidP="0038623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vAlign w:val="center"/>
          </w:tcPr>
          <w:p w14:paraId="4CE6C6BC" w14:textId="77777777" w:rsidR="003458D4" w:rsidRDefault="003458D4" w:rsidP="0038623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4C62EE11" w14:textId="77777777" w:rsidR="003458D4" w:rsidRDefault="003458D4" w:rsidP="0038623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vAlign w:val="center"/>
          </w:tcPr>
          <w:p w14:paraId="0A53DEDE" w14:textId="77777777" w:rsidR="003458D4" w:rsidRDefault="003458D4" w:rsidP="0038623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 w:rsidR="00F17581" w14:paraId="424C0282" w14:textId="77777777" w:rsidTr="00386232">
        <w:trPr>
          <w:trHeight w:val="779"/>
        </w:trPr>
        <w:tc>
          <w:tcPr>
            <w:tcW w:w="1134" w:type="dxa"/>
            <w:vAlign w:val="center"/>
          </w:tcPr>
          <w:p w14:paraId="748AF7DB" w14:textId="77777777" w:rsidR="00F17581" w:rsidRDefault="00F17581" w:rsidP="00386232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14:paraId="12538F63" w14:textId="0E4422AF" w:rsidR="00F17581" w:rsidRDefault="002D54B1" w:rsidP="0038623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Exam</w:t>
            </w:r>
          </w:p>
        </w:tc>
        <w:tc>
          <w:tcPr>
            <w:tcW w:w="1276" w:type="dxa"/>
            <w:vAlign w:val="center"/>
          </w:tcPr>
          <w:p w14:paraId="2AB08223" w14:textId="66F355BC" w:rsidR="00F17581" w:rsidRDefault="002D54B1" w:rsidP="0038623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Quiz</w:t>
            </w:r>
          </w:p>
        </w:tc>
        <w:tc>
          <w:tcPr>
            <w:tcW w:w="1276" w:type="dxa"/>
          </w:tcPr>
          <w:p w14:paraId="507D42E5" w14:textId="1A942E99" w:rsidR="00F17581" w:rsidRDefault="002D54B1" w:rsidP="0038623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Quiz</w:t>
            </w:r>
          </w:p>
        </w:tc>
        <w:tc>
          <w:tcPr>
            <w:tcW w:w="1276" w:type="dxa"/>
          </w:tcPr>
          <w:p w14:paraId="707C1E49" w14:textId="41CC6FA2" w:rsidR="00F17581" w:rsidRDefault="002D54B1" w:rsidP="0038623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Quiz</w:t>
            </w:r>
          </w:p>
        </w:tc>
        <w:tc>
          <w:tcPr>
            <w:tcW w:w="1275" w:type="dxa"/>
          </w:tcPr>
          <w:p w14:paraId="64A2C137" w14:textId="5FA313AF" w:rsidR="00F17581" w:rsidRDefault="00CA5CE7" w:rsidP="0038623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Quiz</w:t>
            </w:r>
          </w:p>
        </w:tc>
        <w:tc>
          <w:tcPr>
            <w:tcW w:w="1418" w:type="dxa"/>
          </w:tcPr>
          <w:p w14:paraId="52DB4DFF" w14:textId="77777777" w:rsidR="00F17581" w:rsidRDefault="00F17581" w:rsidP="00386232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3458D4" w14:paraId="06270653" w14:textId="77777777" w:rsidTr="00386232">
        <w:trPr>
          <w:trHeight w:val="974"/>
        </w:trPr>
        <w:tc>
          <w:tcPr>
            <w:tcW w:w="1134" w:type="dxa"/>
            <w:vAlign w:val="center"/>
          </w:tcPr>
          <w:p w14:paraId="79090B04" w14:textId="77777777" w:rsidR="003458D4" w:rsidRDefault="003458D4" w:rsidP="0038623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14:paraId="6AF897D4" w14:textId="352ECAEF" w:rsidR="003458D4" w:rsidRDefault="002D54B1" w:rsidP="0038623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6</w:t>
            </w:r>
            <w:r w:rsidR="003458D4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6" w:type="dxa"/>
            <w:vAlign w:val="center"/>
          </w:tcPr>
          <w:p w14:paraId="5DE59820" w14:textId="77777777" w:rsidR="003458D4" w:rsidRDefault="003458D4" w:rsidP="0038623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 w14:paraId="4C09E40F" w14:textId="77777777" w:rsidR="003458D4" w:rsidRDefault="003458D4" w:rsidP="0038623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 w14:paraId="327EE486" w14:textId="77777777" w:rsidR="003458D4" w:rsidRDefault="003458D4" w:rsidP="0038623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5" w:type="dxa"/>
            <w:vAlign w:val="center"/>
          </w:tcPr>
          <w:p w14:paraId="4911B0B0" w14:textId="0E370FFF" w:rsidR="003458D4" w:rsidRDefault="00CA5CE7" w:rsidP="0038623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18" w:type="dxa"/>
          </w:tcPr>
          <w:p w14:paraId="46B418C5" w14:textId="77777777" w:rsidR="003458D4" w:rsidRDefault="003458D4" w:rsidP="00386232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222A5FF1" w14:textId="77777777" w:rsidR="003458D4" w:rsidRDefault="003458D4" w:rsidP="003458D4"/>
    <w:p w14:paraId="7335AE2F" w14:textId="77777777" w:rsidR="003458D4" w:rsidRDefault="003458D4" w:rsidP="003458D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D682E78" w14:textId="42938B3E" w:rsidR="003458D4" w:rsidRDefault="003458D4" w:rsidP="003458D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赵琳红  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A92B5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徐磊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日期：</w:t>
      </w:r>
      <w:r w:rsidR="00A92B5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2018.3</w:t>
      </w:r>
      <w:bookmarkStart w:id="0" w:name="_GoBack"/>
      <w:bookmarkEnd w:id="0"/>
    </w:p>
    <w:p w14:paraId="50CB92ED" w14:textId="77777777" w:rsidR="00B3260F" w:rsidRDefault="00B3260F"/>
    <w:sectPr w:rsidR="00B3260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BDF40" w14:textId="77777777" w:rsidR="007911B1" w:rsidRDefault="007911B1">
      <w:r>
        <w:separator/>
      </w:r>
    </w:p>
  </w:endnote>
  <w:endnote w:type="continuationSeparator" w:id="0">
    <w:p w14:paraId="3888322C" w14:textId="77777777" w:rsidR="007911B1" w:rsidRDefault="0079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DotumChe">
    <w:altName w:val="宋体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88C7" w14:textId="77777777" w:rsidR="00937650" w:rsidRDefault="00937650">
    <w:pPr>
      <w:pStyle w:val="a4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22A2870" w14:textId="77777777" w:rsidR="00937650" w:rsidRDefault="00A92B57">
    <w:pPr>
      <w:pStyle w:val="a4"/>
      <w:ind w:right="360"/>
    </w:pPr>
    <w:r>
      <w:pict w14:anchorId="6C326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520.5pt;height:19pt;mso-position-horizontal-relative:page;mso-position-vertical-relative:page">
          <v:imagedata r:id="rId1" o:title="底線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8DF1" w14:textId="77777777" w:rsidR="00937650" w:rsidRDefault="00937650">
    <w:pPr>
      <w:pStyle w:val="a4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92B57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E891736" w14:textId="77777777" w:rsidR="00937650" w:rsidRDefault="0093765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9931F" w14:textId="77777777" w:rsidR="007911B1" w:rsidRDefault="007911B1">
      <w:r>
        <w:separator/>
      </w:r>
    </w:p>
  </w:footnote>
  <w:footnote w:type="continuationSeparator" w:id="0">
    <w:p w14:paraId="12857905" w14:textId="77777777" w:rsidR="007911B1" w:rsidRDefault="0079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06624" w14:textId="77777777" w:rsidR="00937650" w:rsidRDefault="007911B1" w:rsidP="003458D4">
    <w:pPr>
      <w:pStyle w:val="a5"/>
      <w:spacing w:beforeLines="30" w:before="72"/>
      <w:ind w:firstLineChars="850" w:firstLine="1700"/>
      <w:jc w:val="both"/>
    </w:pPr>
    <w:r>
      <w:rPr>
        <w:lang w:eastAsia="zh-CN"/>
      </w:rPr>
      <w:pict w14:anchorId="1AEC09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style="position:absolute;left:0;text-align:left;margin-left:-2.2pt;margin-top:-2.65pt;width:525.05pt;height:28.8pt;z-index:-251658240" wrapcoords="-31 0 -31 21221 21600 21221 21600 0 -31 0">
          <v:imagedata r:id="rId1" o:title="untitled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86AEF" w14:textId="42A6E766" w:rsidR="00937650" w:rsidRPr="009A7648" w:rsidRDefault="009A7648" w:rsidP="009A7648">
    <w:pPr>
      <w:pStyle w:val="a5"/>
    </w:pPr>
    <w:r w:rsidRPr="009A7648">
      <w:rPr>
        <w:rFonts w:ascii="宋体" w:eastAsia="宋体" w:hAnsi="宋体" w:cs="宋体"/>
        <w:noProof/>
        <w:kern w:val="0"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07FFF6" wp14:editId="05F333EC">
              <wp:simplePos x="0" y="0"/>
              <wp:positionH relativeFrom="page">
                <wp:posOffset>692785</wp:posOffset>
              </wp:positionH>
              <wp:positionV relativeFrom="page">
                <wp:posOffset>511810</wp:posOffset>
              </wp:positionV>
              <wp:extent cx="2635250" cy="280670"/>
              <wp:effectExtent l="0" t="0" r="0" b="508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34F4FA" w14:textId="77777777" w:rsidR="009A7648" w:rsidRDefault="009A7648" w:rsidP="009A764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4.55pt;margin-top:40.3pt;width:207.5pt;height:22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" stroked="f" strokeweight=".5pt">
              <v:textbox>
                <w:txbxContent>
                  <w:p w14:paraId="1834F4FA" w14:textId="77777777" w:rsidR="009A7648" w:rsidRDefault="009A7648" w:rsidP="009A764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63F9"/>
    <w:multiLevelType w:val="hybridMultilevel"/>
    <w:tmpl w:val="1D884B8A"/>
    <w:lvl w:ilvl="0" w:tplc="7FD0D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164D99"/>
    <w:multiLevelType w:val="hybridMultilevel"/>
    <w:tmpl w:val="5F269F7C"/>
    <w:lvl w:ilvl="0" w:tplc="614874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D4"/>
    <w:rsid w:val="0010578C"/>
    <w:rsid w:val="002D54B1"/>
    <w:rsid w:val="0030661A"/>
    <w:rsid w:val="003458D4"/>
    <w:rsid w:val="00386232"/>
    <w:rsid w:val="004435C8"/>
    <w:rsid w:val="00593E27"/>
    <w:rsid w:val="00701526"/>
    <w:rsid w:val="007911B1"/>
    <w:rsid w:val="00815BB2"/>
    <w:rsid w:val="00937650"/>
    <w:rsid w:val="009A7648"/>
    <w:rsid w:val="00A92B57"/>
    <w:rsid w:val="00B3260F"/>
    <w:rsid w:val="00BE3BD6"/>
    <w:rsid w:val="00C9717C"/>
    <w:rsid w:val="00CA5CE7"/>
    <w:rsid w:val="00F17581"/>
    <w:rsid w:val="00F9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41CE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D4"/>
    <w:pPr>
      <w:widowControl w:val="0"/>
    </w:pPr>
    <w:rPr>
      <w:rFonts w:ascii="Times New Roman" w:eastAsia="PMingLiU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58D4"/>
  </w:style>
  <w:style w:type="paragraph" w:styleId="a4">
    <w:name w:val="footer"/>
    <w:basedOn w:val="a"/>
    <w:link w:val="Char"/>
    <w:rsid w:val="00345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4"/>
    <w:rsid w:val="003458D4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a5">
    <w:name w:val="header"/>
    <w:basedOn w:val="a"/>
    <w:link w:val="Char0"/>
    <w:rsid w:val="00345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5"/>
    <w:rsid w:val="003458D4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a6">
    <w:name w:val="List Paragraph"/>
    <w:basedOn w:val="a"/>
    <w:uiPriority w:val="34"/>
    <w:qFormat/>
    <w:rsid w:val="003862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D4"/>
    <w:pPr>
      <w:widowControl w:val="0"/>
    </w:pPr>
    <w:rPr>
      <w:rFonts w:ascii="Times New Roman" w:eastAsia="PMingLiU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58D4"/>
  </w:style>
  <w:style w:type="paragraph" w:styleId="a4">
    <w:name w:val="footer"/>
    <w:basedOn w:val="a"/>
    <w:link w:val="Char"/>
    <w:rsid w:val="00345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4"/>
    <w:rsid w:val="003458D4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a5">
    <w:name w:val="header"/>
    <w:basedOn w:val="a"/>
    <w:link w:val="Char0"/>
    <w:rsid w:val="00345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5"/>
    <w:rsid w:val="003458D4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a6">
    <w:name w:val="List Paragraph"/>
    <w:basedOn w:val="a"/>
    <w:uiPriority w:val="34"/>
    <w:qFormat/>
    <w:rsid w:val="003862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1487</Characters>
  <Application>Microsoft Office Word</Application>
  <DocSecurity>0</DocSecurity>
  <Lines>12</Lines>
  <Paragraphs>3</Paragraphs>
  <ScaleCrop>false</ScaleCrop>
  <Company>china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 bo</dc:creator>
  <cp:lastModifiedBy>Administrator</cp:lastModifiedBy>
  <cp:revision>4</cp:revision>
  <dcterms:created xsi:type="dcterms:W3CDTF">2018-03-08T14:54:00Z</dcterms:created>
  <dcterms:modified xsi:type="dcterms:W3CDTF">2018-03-09T03:45:00Z</dcterms:modified>
</cp:coreProperties>
</file>