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F5C317D" w14:textId="77777777" w:rsidR="002405FB" w:rsidRDefault="002405FB">
      <w:pPr>
        <w:snapToGrid w:val="0"/>
        <w:jc w:val="center"/>
        <w:rPr>
          <w:sz w:val="6"/>
          <w:szCs w:val="6"/>
        </w:rPr>
      </w:pPr>
    </w:p>
    <w:p w14:paraId="5EE34F11" w14:textId="77777777" w:rsidR="002405FB" w:rsidRDefault="002405FB">
      <w:pPr>
        <w:snapToGrid w:val="0"/>
        <w:jc w:val="center"/>
        <w:rPr>
          <w:sz w:val="6"/>
          <w:szCs w:val="6"/>
        </w:rPr>
      </w:pPr>
    </w:p>
    <w:p w14:paraId="515D2407" w14:textId="77777777" w:rsidR="002405FB" w:rsidRDefault="00B84F9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D3C0D1C" w14:textId="77777777" w:rsidR="002405FB" w:rsidRDefault="002405FB" w:rsidP="0020524C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03CFF2F2" w14:textId="77777777" w:rsidR="00B12CD8" w:rsidRDefault="00B12CD8" w:rsidP="0020524C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5BA7E67C" w14:textId="77777777" w:rsidR="002405FB" w:rsidRDefault="00B84F91" w:rsidP="0020524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22557A" w:rsidRPr="00A84801" w14:paraId="526ED438" w14:textId="77777777" w:rsidTr="00FB7E21">
        <w:trPr>
          <w:trHeight w:val="571"/>
        </w:trPr>
        <w:tc>
          <w:tcPr>
            <w:tcW w:w="1418" w:type="dxa"/>
            <w:vAlign w:val="center"/>
          </w:tcPr>
          <w:p w14:paraId="53420234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265B78F5" w14:textId="77777777" w:rsidR="0022557A" w:rsidRPr="00663973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color w:val="000000"/>
                <w:sz w:val="21"/>
                <w:szCs w:val="21"/>
                <w:lang w:eastAsia="zh-CN"/>
              </w:rPr>
            </w:pPr>
            <w:r w:rsidRPr="00A84801">
              <w:rPr>
                <w:color w:val="000000"/>
                <w:szCs w:val="21"/>
              </w:rPr>
              <w:t>2030</w:t>
            </w:r>
            <w:r w:rsidR="00D40C2F">
              <w:rPr>
                <w:rFonts w:asciiTheme="minorEastAsia" w:eastAsiaTheme="minorEastAsia" w:hAnsiTheme="minorEastAsia" w:hint="eastAsia"/>
                <w:color w:val="000000"/>
                <w:szCs w:val="21"/>
                <w:lang w:eastAsia="zh-CN"/>
              </w:rPr>
              <w:t>219</w:t>
            </w:r>
          </w:p>
        </w:tc>
        <w:tc>
          <w:tcPr>
            <w:tcW w:w="1701" w:type="dxa"/>
            <w:vAlign w:val="center"/>
          </w:tcPr>
          <w:p w14:paraId="1E3C1058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014BC26F" w14:textId="604B87A6" w:rsidR="0022557A" w:rsidRPr="00A84801" w:rsidRDefault="0022557A" w:rsidP="0066397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新闻业务综合实践</w:t>
            </w:r>
            <w:r w:rsidR="00F40D3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 w:rsidR="005E2B78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报纸杂志</w:t>
            </w:r>
          </w:p>
        </w:tc>
      </w:tr>
      <w:tr w:rsidR="0022557A" w:rsidRPr="00A84801" w14:paraId="02C80883" w14:textId="77777777" w:rsidTr="00FB7E21">
        <w:trPr>
          <w:trHeight w:val="571"/>
        </w:trPr>
        <w:tc>
          <w:tcPr>
            <w:tcW w:w="1418" w:type="dxa"/>
            <w:vAlign w:val="center"/>
          </w:tcPr>
          <w:p w14:paraId="00D05585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536D80D8" w14:textId="4C05737F" w:rsidR="0022557A" w:rsidRPr="00A84801" w:rsidRDefault="00F40D31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2AF4BAC8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09AE6792" w14:textId="6AA5A234" w:rsidR="0022557A" w:rsidRPr="00A84801" w:rsidRDefault="00F40D31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48</w:t>
            </w:r>
          </w:p>
        </w:tc>
      </w:tr>
      <w:tr w:rsidR="0022557A" w:rsidRPr="00A84801" w14:paraId="2E40CB6A" w14:textId="77777777" w:rsidTr="00FB7E21">
        <w:trPr>
          <w:trHeight w:val="571"/>
        </w:trPr>
        <w:tc>
          <w:tcPr>
            <w:tcW w:w="1418" w:type="dxa"/>
            <w:vAlign w:val="center"/>
          </w:tcPr>
          <w:p w14:paraId="4EFB2D1B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授课教</w:t>
            </w: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14FE4266" w14:textId="7B053302" w:rsidR="0022557A" w:rsidRPr="00A84801" w:rsidRDefault="00F40D31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管国忠</w:t>
            </w:r>
          </w:p>
        </w:tc>
        <w:tc>
          <w:tcPr>
            <w:tcW w:w="1701" w:type="dxa"/>
            <w:vAlign w:val="center"/>
          </w:tcPr>
          <w:p w14:paraId="79460883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84801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0EC1720B" w14:textId="59DC79A2" w:rsidR="0022557A" w:rsidRPr="00A84801" w:rsidRDefault="00F40D31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1609931815</w:t>
            </w:r>
            <w:r w:rsidR="0022557A" w:rsidRPr="00A8480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qq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.com</w:t>
            </w:r>
          </w:p>
        </w:tc>
      </w:tr>
      <w:tr w:rsidR="0022557A" w:rsidRPr="00A84801" w14:paraId="4E737C2E" w14:textId="77777777" w:rsidTr="00FB7E21">
        <w:trPr>
          <w:trHeight w:val="571"/>
        </w:trPr>
        <w:tc>
          <w:tcPr>
            <w:tcW w:w="1418" w:type="dxa"/>
            <w:vAlign w:val="center"/>
          </w:tcPr>
          <w:p w14:paraId="06C87CED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84801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上课</w:t>
            </w: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3901CB34" w14:textId="77777777" w:rsidR="0022557A" w:rsidRDefault="00F40D31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新闻</w:t>
            </w:r>
            <w:r w:rsidR="0022557A" w:rsidRPr="00A8480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-1</w:t>
            </w:r>
          </w:p>
          <w:p w14:paraId="124EBB24" w14:textId="43809EA5" w:rsidR="00F40D31" w:rsidRDefault="00F40D31" w:rsidP="00F40D3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新闻1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  <w:p w14:paraId="546D3449" w14:textId="6381711A" w:rsidR="00F40D31" w:rsidRPr="00A84801" w:rsidRDefault="00F40D31" w:rsidP="00F40D3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新闻1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7C7BCA74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3412C099" w14:textId="77777777" w:rsidR="0022557A" w:rsidRPr="00A84801" w:rsidRDefault="00D44514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新闻学院</w:t>
            </w:r>
            <w:r w:rsidR="0022557A" w:rsidRPr="00A8480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2331</w:t>
            </w:r>
          </w:p>
        </w:tc>
      </w:tr>
      <w:tr w:rsidR="00F40D31" w:rsidRPr="00A84801" w14:paraId="20FB1774" w14:textId="77777777" w:rsidTr="00FB7E21">
        <w:trPr>
          <w:trHeight w:val="571"/>
        </w:trPr>
        <w:tc>
          <w:tcPr>
            <w:tcW w:w="1418" w:type="dxa"/>
            <w:vAlign w:val="center"/>
          </w:tcPr>
          <w:p w14:paraId="1EB55DA4" w14:textId="77777777" w:rsidR="00F40D31" w:rsidRPr="00A84801" w:rsidRDefault="00F40D31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118" w:type="dxa"/>
            <w:vAlign w:val="center"/>
          </w:tcPr>
          <w:p w14:paraId="2ED61A3F" w14:textId="77777777" w:rsidR="00F40D31" w:rsidRPr="00A84801" w:rsidRDefault="00F40D31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66B9A92B" w14:textId="77777777" w:rsidR="00F40D31" w:rsidRPr="00A84801" w:rsidRDefault="00F40D31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14:paraId="7B9BBEFE" w14:textId="77777777" w:rsidR="00F40D31" w:rsidRDefault="00F40D31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22557A" w:rsidRPr="00A84801" w14:paraId="5F88424B" w14:textId="77777777" w:rsidTr="00FB7E21">
        <w:trPr>
          <w:trHeight w:val="571"/>
        </w:trPr>
        <w:tc>
          <w:tcPr>
            <w:tcW w:w="1418" w:type="dxa"/>
            <w:vAlign w:val="center"/>
          </w:tcPr>
          <w:p w14:paraId="3F6FDF4E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1D69112" w14:textId="02674D70" w:rsidR="0022557A" w:rsidRPr="00A84801" w:rsidRDefault="0022557A" w:rsidP="0066397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时间</w:t>
            </w: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:</w:t>
            </w:r>
            <w:r w:rsidR="00F40D31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每周三</w:t>
            </w:r>
            <w:r w:rsidRPr="00A84801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下午1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4</w:t>
            </w:r>
            <w:r w:rsidRPr="00A84801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:</w:t>
            </w:r>
            <w:r w:rsidR="00F40D31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 w:rsidRPr="00A84801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0—1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6</w:t>
            </w:r>
            <w:r w:rsidRPr="00A84801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：00</w:t>
            </w:r>
            <w:r w:rsidRPr="00A84801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地点:</w:t>
            </w:r>
            <w:r w:rsidR="00F40D3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210半公室</w:t>
            </w:r>
            <w:r w:rsidRPr="00A84801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电话：</w:t>
            </w:r>
            <w:r w:rsidR="00663973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13</w:t>
            </w:r>
            <w:r w:rsidR="00F40D3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482002233</w:t>
            </w:r>
          </w:p>
        </w:tc>
      </w:tr>
      <w:tr w:rsidR="0022557A" w:rsidRPr="00A84801" w14:paraId="00166AA1" w14:textId="77777777" w:rsidTr="00FB7E21">
        <w:trPr>
          <w:trHeight w:val="571"/>
        </w:trPr>
        <w:tc>
          <w:tcPr>
            <w:tcW w:w="1418" w:type="dxa"/>
            <w:vAlign w:val="center"/>
          </w:tcPr>
          <w:p w14:paraId="09642086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1407005" w14:textId="51AE8046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参考教材：</w:t>
            </w: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《新闻工作者必读》金炳华主编，高东执编，文汇出版社</w:t>
            </w:r>
            <w:r w:rsidRPr="00A84801">
              <w:rPr>
                <w:rFonts w:ascii="宋体" w:eastAsia="宋体" w:hAnsi="宋体"/>
                <w:color w:val="000000"/>
                <w:sz w:val="21"/>
                <w:szCs w:val="21"/>
              </w:rPr>
              <w:t>2000</w:t>
            </w: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年</w:t>
            </w:r>
            <w:r w:rsidRPr="00A84801">
              <w:rPr>
                <w:rFonts w:ascii="宋体" w:eastAsia="宋体" w:hAnsi="宋体"/>
                <w:color w:val="000000"/>
                <w:sz w:val="21"/>
                <w:szCs w:val="21"/>
              </w:rPr>
              <w:t>11</w:t>
            </w: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月版。</w:t>
            </w:r>
            <w:r w:rsidR="00F40D3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《新闻编辑实务教程》管国忠等编著，</w:t>
            </w:r>
            <w:r w:rsidR="00F40D31" w:rsidRPr="00A8480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文汇出版社</w:t>
            </w:r>
            <w:r w:rsidR="00F40D31" w:rsidRPr="00A84801">
              <w:rPr>
                <w:rFonts w:ascii="宋体" w:eastAsia="宋体" w:hAnsi="宋体"/>
                <w:color w:val="000000"/>
                <w:sz w:val="21"/>
                <w:szCs w:val="21"/>
              </w:rPr>
              <w:t>200</w:t>
            </w:r>
            <w:r w:rsidR="00F40D3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8</w:t>
            </w:r>
            <w:r w:rsidR="00F40D31" w:rsidRPr="00A8480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年</w:t>
            </w:r>
            <w:r w:rsidR="00F40D31" w:rsidRPr="00A84801">
              <w:rPr>
                <w:rFonts w:ascii="宋体" w:eastAsia="宋体" w:hAnsi="宋体"/>
                <w:color w:val="000000"/>
                <w:sz w:val="21"/>
                <w:szCs w:val="21"/>
              </w:rPr>
              <w:t>1</w:t>
            </w:r>
            <w:r w:rsidR="00F40D3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</w:t>
            </w:r>
            <w:r w:rsidR="00F40D31" w:rsidRPr="00A8480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月版</w:t>
            </w:r>
            <w:r w:rsidR="00F40D3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.</w:t>
            </w:r>
            <w:r w:rsidRPr="00A8480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《报纸创办实务》，高东著，化学工业出版社。《新闻发现、采集与表达》</w:t>
            </w: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（应用新闻学</w:t>
            </w:r>
            <w:r w:rsidRPr="00A84801">
              <w:rPr>
                <w:rFonts w:ascii="宋体" w:eastAsia="宋体" w:hAnsi="宋体"/>
                <w:color w:val="000000"/>
                <w:sz w:val="21"/>
                <w:szCs w:val="21"/>
              </w:rPr>
              <w:t>·</w:t>
            </w: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原理与案例），蔡雯、许向东著，人民大学出版社</w:t>
            </w:r>
          </w:p>
        </w:tc>
      </w:tr>
      <w:tr w:rsidR="0022557A" w:rsidRPr="00A84801" w14:paraId="00C9D2D1" w14:textId="77777777" w:rsidTr="00FB7E21">
        <w:trPr>
          <w:trHeight w:val="571"/>
        </w:trPr>
        <w:tc>
          <w:tcPr>
            <w:tcW w:w="1418" w:type="dxa"/>
            <w:vAlign w:val="center"/>
          </w:tcPr>
          <w:p w14:paraId="77054ACC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11369AD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主流报刊：解放日报、文汇报、新民晚报、东方早报、新闻晨报，中央及省市级报刊，主流网站：东方网、新浪网、人民网、新华网等</w:t>
            </w:r>
          </w:p>
        </w:tc>
      </w:tr>
    </w:tbl>
    <w:p w14:paraId="59A93B8B" w14:textId="77777777" w:rsidR="0022557A" w:rsidRPr="00A84801" w:rsidRDefault="0022557A" w:rsidP="0022557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C5E365D" w14:textId="77777777" w:rsidR="002405FB" w:rsidRDefault="00B84F91" w:rsidP="0020524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22557A" w:rsidRPr="00A84801" w14:paraId="600847D4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85E2F" w14:textId="77777777" w:rsidR="0022557A" w:rsidRPr="00A84801" w:rsidRDefault="0022557A" w:rsidP="00FB7E2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220718" w14:textId="77777777" w:rsidR="0022557A" w:rsidRPr="00A84801" w:rsidRDefault="0022557A" w:rsidP="00FB7E21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76EB46" w14:textId="77777777" w:rsidR="0022557A" w:rsidRPr="00A84801" w:rsidRDefault="0022557A" w:rsidP="00FB7E2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2CC82D" w14:textId="77777777" w:rsidR="0022557A" w:rsidRPr="00A84801" w:rsidRDefault="0022557A" w:rsidP="00FB7E2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2557A" w:rsidRPr="00A84801" w14:paraId="7D8149E5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B875EB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09369" w14:textId="77777777" w:rsidR="0022557A" w:rsidRPr="00163140" w:rsidRDefault="00D40C2F" w:rsidP="00D40C2F">
            <w:pPr>
              <w:widowControl/>
              <w:ind w:firstLine="357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训练：选稿，标题，编排——规定范围、规定时间内完成</w:t>
            </w:r>
            <w:r w:rsidR="0066397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73F139" w14:textId="77777777" w:rsidR="0022557A" w:rsidRPr="00441826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44182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F9D587" w14:textId="77777777" w:rsidR="0022557A" w:rsidRPr="00985AC2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985AC2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:rsidR="0022557A" w:rsidRPr="00A84801" w14:paraId="2334F55B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FCDCB0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AB2792" w14:textId="77777777" w:rsidR="0022557A" w:rsidRPr="00163140" w:rsidRDefault="00663973" w:rsidP="0020524C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以图片报道为主的版面设计编排。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1A11DD" w14:textId="77777777" w:rsidR="0022557A" w:rsidRPr="00441826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44182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2C0E7F" w14:textId="77777777" w:rsidR="0022557A" w:rsidRPr="00985AC2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985AC2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:rsidR="00F40D31" w:rsidRPr="00A84801" w14:paraId="2CF8206E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6EC1BC" w14:textId="541B184C" w:rsidR="00F40D31" w:rsidRPr="00A84801" w:rsidRDefault="00F40D31" w:rsidP="00FB7E21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0B1C2C" w14:textId="291CE21C" w:rsidR="00F40D31" w:rsidRDefault="00F40D31" w:rsidP="00663973">
            <w:pPr>
              <w:widowControl/>
              <w:ind w:firstLine="360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国庆长假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44736B" w14:textId="77777777" w:rsidR="00F40D31" w:rsidRDefault="00F40D31" w:rsidP="00FB7E21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0C8285" w14:textId="5D45E4FF" w:rsidR="00F40D31" w:rsidRPr="00985AC2" w:rsidRDefault="00F40D31" w:rsidP="00A2061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新闻采写</w:t>
            </w:r>
          </w:p>
        </w:tc>
      </w:tr>
      <w:tr w:rsidR="0022557A" w:rsidRPr="00A84801" w14:paraId="7B71F9B9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56805" w14:textId="011CEA3E" w:rsidR="0022557A" w:rsidRPr="00A84801" w:rsidRDefault="00F40D31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6457FD" w14:textId="77777777" w:rsidR="0022557A" w:rsidRPr="00163140" w:rsidRDefault="00663973" w:rsidP="00663973">
            <w:pPr>
              <w:widowControl/>
              <w:ind w:firstLine="360"/>
              <w:rPr>
                <w:rFonts w:ascii="宋体" w:eastAsia="宋体" w:hAnsi="宋体" w:cs="Arial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第一次计分作业：以小组为单位，根据所给选题，从主流网站获取素材， 编辑制作两个新闻版面。其中一个为以图片报道为主的版面。</w:t>
            </w:r>
            <w:r w:rsidR="00855A8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90分钟。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906C64" w14:textId="77777777" w:rsidR="0022557A" w:rsidRPr="00441826" w:rsidRDefault="00855A84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课堂测验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9AE5E3" w14:textId="77777777" w:rsidR="0022557A" w:rsidRPr="00985AC2" w:rsidRDefault="0022557A" w:rsidP="00A2061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:rsidR="0022557A" w:rsidRPr="00A84801" w14:paraId="2B2A233D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861A41" w14:textId="03AF97A0" w:rsidR="0022557A" w:rsidRPr="00A84801" w:rsidRDefault="00F40D31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AA069B" w14:textId="77777777" w:rsidR="0022557A" w:rsidRPr="00163140" w:rsidRDefault="00855A84" w:rsidP="00FB7E21">
            <w:pPr>
              <w:widowControl/>
              <w:ind w:firstLine="360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讲评第一次计分作业。布置第二次计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分作业，教师分别与各小组讨论调查性报道选题和采访写作思路。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CC3DB9" w14:textId="77777777" w:rsidR="0022557A" w:rsidRPr="00441826" w:rsidRDefault="00F86EB8" w:rsidP="00855A8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lastRenderedPageBreak/>
              <w:t>课堂</w:t>
            </w:r>
            <w:r w:rsidR="00855A84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讲评和讨论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68E51C" w14:textId="77777777" w:rsidR="0022557A" w:rsidRPr="00985AC2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:rsidR="0022557A" w:rsidRPr="00A84801" w14:paraId="5AA88FF4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323867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ABE1C" w14:textId="77777777" w:rsidR="0022557A" w:rsidRPr="00163140" w:rsidRDefault="001A24AA" w:rsidP="00FB7E21">
            <w:pPr>
              <w:widowControl/>
              <w:ind w:firstLine="360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各小组汇报采写进展，教师分别指导，学生可以利用课堂时间外出采写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4BE0DD" w14:textId="77777777" w:rsidR="0022557A" w:rsidRPr="00441826" w:rsidRDefault="001A24A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课堂讨论，外出采写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FE239A" w14:textId="77777777" w:rsidR="0022557A" w:rsidRPr="00985AC2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:rsidR="0022557A" w:rsidRPr="00A84801" w14:paraId="0F117719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A768A6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65616" w14:textId="77777777" w:rsidR="0022557A" w:rsidRPr="00163140" w:rsidRDefault="00855A84" w:rsidP="00FB7E21">
            <w:pPr>
              <w:widowControl/>
              <w:ind w:firstLine="360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第二次计分作业（调查性新闻报道），课堂讲评打分</w:t>
            </w:r>
            <w:r w:rsidR="001A24A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。出新学期第一期习报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016329" w14:textId="77777777" w:rsidR="0022557A" w:rsidRPr="00441826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讲评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45D538" w14:textId="77777777" w:rsidR="0022557A" w:rsidRPr="00985AC2" w:rsidRDefault="0022557A" w:rsidP="00D65C4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985AC2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采访</w:t>
            </w:r>
            <w:r w:rsidR="00D65C4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写作</w:t>
            </w:r>
          </w:p>
        </w:tc>
      </w:tr>
      <w:tr w:rsidR="0022557A" w:rsidRPr="00A84801" w14:paraId="14CF0493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2C4F0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19F045" w14:textId="77777777" w:rsidR="0022557A" w:rsidRPr="00163140" w:rsidRDefault="00075379" w:rsidP="0005797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计入第三次计分作业阶段：每周每组编辑制作一个新闻性专版。到16周为止，每</w:t>
            </w:r>
            <w:r w:rsidR="00C56A7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组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交</w:t>
            </w:r>
            <w:r w:rsidR="0005797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6个新闻专版，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8篇新闻报道稿件，</w:t>
            </w:r>
            <w:r w:rsidR="0005797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（至少3篇为调查性报道）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237309" w14:textId="77777777" w:rsidR="0022557A" w:rsidRPr="00441826" w:rsidRDefault="001F3515" w:rsidP="001F3515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在教师指导下，确定选题，实施采写任务</w:t>
            </w:r>
            <w:r w:rsidR="0005797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0116A9" w14:textId="77777777" w:rsidR="0022557A" w:rsidRPr="00985AC2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:rsidR="0022557A" w:rsidRPr="00A84801" w14:paraId="75902FD3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EF3133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F5B67" w14:textId="77777777" w:rsidR="0022557A" w:rsidRPr="00163140" w:rsidRDefault="001F3515" w:rsidP="001F3515">
            <w:pPr>
              <w:widowControl/>
              <w:ind w:firstLineChars="200" w:firstLine="420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制作专版，采写报道，吸纳广告，扩大发行</w:t>
            </w:r>
            <w:r w:rsidR="0018578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。</w:t>
            </w:r>
            <w:r w:rsidR="00D65C46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每周出版一期新闻习报。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A24B25" w14:textId="77777777" w:rsidR="0022557A" w:rsidRPr="00441826" w:rsidRDefault="00D65C46" w:rsidP="00D65C46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在教师指导下，确定选题，实施采写任务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29A448" w14:textId="77777777" w:rsidR="0022557A" w:rsidRPr="00985AC2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985AC2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采访素材</w:t>
            </w:r>
          </w:p>
        </w:tc>
      </w:tr>
      <w:tr w:rsidR="0022557A" w:rsidRPr="00A84801" w14:paraId="1B12E37C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87B168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ADB114" w14:textId="77777777" w:rsidR="0022557A" w:rsidRPr="00163140" w:rsidRDefault="00D65C46" w:rsidP="008C7296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制作专版，采写报道，吸纳广告，扩大发行。每周出版一期新闻习报。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6F455B" w14:textId="77777777" w:rsidR="0022557A" w:rsidRPr="00441826" w:rsidRDefault="00D65C46" w:rsidP="00D65C46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在教师指导下，确定选题，实施采写任务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C4558E" w14:textId="77777777" w:rsidR="0022557A" w:rsidRPr="00985AC2" w:rsidRDefault="0022557A" w:rsidP="00D65C4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985AC2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新闻报道</w:t>
            </w:r>
            <w:r w:rsidR="00D65C4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文字训练</w:t>
            </w:r>
          </w:p>
        </w:tc>
      </w:tr>
      <w:tr w:rsidR="0022557A" w:rsidRPr="00A84801" w14:paraId="1A6DA7A5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ADC22F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FF54C3" w14:textId="77777777" w:rsidR="0022557A" w:rsidRPr="00163140" w:rsidRDefault="00D65C46" w:rsidP="00FB7E21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制作专版，采写报道，吸纳广告，扩大发行。每周出版一期新闻习报。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638A3E" w14:textId="77777777" w:rsidR="0022557A" w:rsidRPr="00441826" w:rsidRDefault="00D65C46" w:rsidP="00D65C46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在教师指导下，确定选题，实施采写任务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BB385A" w14:textId="77777777" w:rsidR="0022557A" w:rsidRPr="00985AC2" w:rsidRDefault="00D65C46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新闻报道标题训练</w:t>
            </w:r>
          </w:p>
        </w:tc>
      </w:tr>
      <w:tr w:rsidR="0022557A" w:rsidRPr="00A84801" w14:paraId="34B78456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C51B56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B6AD80" w14:textId="77777777" w:rsidR="0022557A" w:rsidRPr="00163140" w:rsidRDefault="00D65C46" w:rsidP="00D65C46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制作专版，采写报道，吸纳广告，扩大发行。每周出版一期新闻习报。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2AD9B3" w14:textId="77777777" w:rsidR="0022557A" w:rsidRPr="00441826" w:rsidRDefault="00D65C46" w:rsidP="00D65C46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在教师指导下，确定选题，实施采写任务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E6578" w14:textId="77777777" w:rsidR="0022557A" w:rsidRPr="00985AC2" w:rsidRDefault="00D65C46" w:rsidP="00B12C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新闻版面制作</w:t>
            </w:r>
            <w:r w:rsidR="00B12CD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要点</w:t>
            </w:r>
          </w:p>
        </w:tc>
      </w:tr>
      <w:tr w:rsidR="0022557A" w:rsidRPr="00A84801" w14:paraId="03860648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5CA59D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4A7817" w14:textId="77777777" w:rsidR="0022557A" w:rsidRPr="00163140" w:rsidRDefault="00D65C46" w:rsidP="00D65C46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制作专版，采写报道，吸纳广告，扩大发行。每周出版一期新闻习报。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EDCE2A" w14:textId="77777777" w:rsidR="0022557A" w:rsidRPr="00441826" w:rsidRDefault="00D65C46" w:rsidP="00D65C46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在教师指导下，确定选题，实施采写任务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B09DC" w14:textId="77777777" w:rsidR="0022557A" w:rsidRPr="00985AC2" w:rsidRDefault="00B12CD8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若干业务环节训练</w:t>
            </w:r>
          </w:p>
        </w:tc>
      </w:tr>
      <w:tr w:rsidR="0022557A" w:rsidRPr="00A84801" w14:paraId="5CDEBC1D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BA4F7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E46309" w14:textId="77777777" w:rsidR="0022557A" w:rsidRPr="00163140" w:rsidRDefault="00D65C46" w:rsidP="00D65C46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制作专版，采写报道，吸纳广告，扩大发行。每周出版一期新闻习报。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B818CD" w14:textId="77777777" w:rsidR="0022557A" w:rsidRPr="00441826" w:rsidRDefault="00D65C46" w:rsidP="00D65C46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在教师指导下，确定选题，实施采写任务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9C43B8" w14:textId="77777777" w:rsidR="0022557A" w:rsidRPr="00985AC2" w:rsidRDefault="00B12CD8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若干业务环节训练</w:t>
            </w:r>
          </w:p>
        </w:tc>
      </w:tr>
      <w:tr w:rsidR="0022557A" w:rsidRPr="00A84801" w14:paraId="4EE53C77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E38F4E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D9D52" w14:textId="77777777" w:rsidR="0022557A" w:rsidRPr="00163140" w:rsidRDefault="00D65C46" w:rsidP="00D65C46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制作专版，采写报道，吸纳广告，扩大发行。每周出版一期新闻习报。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892189" w14:textId="77777777" w:rsidR="0022557A" w:rsidRPr="00441826" w:rsidRDefault="00D65C46" w:rsidP="00D65C46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在教师指导下，确定选题，实施采写任务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D8814D" w14:textId="77777777" w:rsidR="0022557A" w:rsidRPr="00985AC2" w:rsidRDefault="00B12CD8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若干业务环节训练</w:t>
            </w:r>
          </w:p>
        </w:tc>
      </w:tr>
      <w:tr w:rsidR="0022557A" w:rsidRPr="00A84801" w14:paraId="39668CFF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4D84BC" w14:textId="77777777" w:rsidR="0022557A" w:rsidRPr="00A84801" w:rsidRDefault="006C21DF" w:rsidP="008E6FD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8E6FD2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A0286" w14:textId="77777777" w:rsidR="0022557A" w:rsidRPr="00A04861" w:rsidRDefault="00D65C46" w:rsidP="00D65C46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制作专版，采写报道，吸纳广告，扩大发行。每周出版一期新闻习报。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6FD3E6" w14:textId="77777777" w:rsidR="0022557A" w:rsidRPr="00441826" w:rsidRDefault="00D65C46" w:rsidP="00D65C46">
            <w:pPr>
              <w:widowControl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在教师指导下，确定选题，实施采写任务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11D1C" w14:textId="77777777" w:rsidR="0022557A" w:rsidRPr="00A84801" w:rsidRDefault="00B12CD8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若干业务环节训练</w:t>
            </w:r>
          </w:p>
        </w:tc>
      </w:tr>
    </w:tbl>
    <w:p w14:paraId="2E3BD39A" w14:textId="77777777" w:rsidR="0022557A" w:rsidRPr="00441826" w:rsidRDefault="0022557A" w:rsidP="0022557A">
      <w:pPr>
        <w:snapToGrid w:val="0"/>
        <w:jc w:val="both"/>
        <w:rPr>
          <w:rFonts w:ascii="宋体" w:eastAsia="宋体" w:hAnsi="宋体"/>
          <w:b/>
          <w:color w:val="000000"/>
          <w:sz w:val="21"/>
          <w:szCs w:val="21"/>
          <w:lang w:eastAsia="zh-CN"/>
        </w:rPr>
      </w:pPr>
      <w:r w:rsidRPr="00441826">
        <w:rPr>
          <w:rFonts w:ascii="宋体" w:eastAsia="宋体" w:hAnsi="宋体" w:hint="eastAsia"/>
          <w:color w:val="000000"/>
          <w:sz w:val="21"/>
          <w:szCs w:val="21"/>
        </w:rPr>
        <w:t>（说明：以上各项训练项目并非独立进行，均为综合交叉进行，因此所标注周数并无实际意义。</w:t>
      </w:r>
      <w:r>
        <w:rPr>
          <w:rFonts w:ascii="宋体" w:eastAsia="宋体" w:hAnsi="宋体" w:hint="eastAsia"/>
          <w:color w:val="000000"/>
          <w:sz w:val="21"/>
          <w:szCs w:val="21"/>
          <w:lang w:eastAsia="zh-CN"/>
        </w:rPr>
        <w:t>）</w:t>
      </w:r>
    </w:p>
    <w:p w14:paraId="483180EE" w14:textId="77777777" w:rsidR="00B12CD8" w:rsidRDefault="00B12CD8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2E2BF6F7" w14:textId="77777777" w:rsidR="002405FB" w:rsidRDefault="00B84F91" w:rsidP="0020524C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598" w:tblpY="18"/>
        <w:tblOverlap w:val="never"/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1"/>
        <w:gridCol w:w="2126"/>
      </w:tblGrid>
      <w:tr w:rsidR="00F40625" w14:paraId="54490CE1" w14:textId="77777777" w:rsidTr="007B33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26AA" w14:textId="77777777" w:rsidR="00F40625" w:rsidRDefault="00F40625" w:rsidP="0020524C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25CC" w14:textId="77777777" w:rsidR="00F40625" w:rsidRDefault="00F40625" w:rsidP="0020524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B502" w14:textId="77777777" w:rsidR="00F40625" w:rsidRDefault="00F40625" w:rsidP="0020524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40625" w14:paraId="7FD3F91C" w14:textId="77777777" w:rsidTr="007B33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F705" w14:textId="77777777" w:rsidR="00F40625" w:rsidRDefault="00F40625" w:rsidP="0020524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4824" w14:textId="77777777" w:rsidR="00F40625" w:rsidRDefault="00F40625" w:rsidP="0020524C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新闻版面图文编排：教师打分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784C" w14:textId="77777777" w:rsidR="00F40625" w:rsidRDefault="00F40625" w:rsidP="0020524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40625" w14:paraId="2BAA1B53" w14:textId="77777777" w:rsidTr="007B33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B0F8" w14:textId="77777777" w:rsidR="00F40625" w:rsidRDefault="00F40625" w:rsidP="0020524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CF12" w14:textId="77777777" w:rsidR="00F40625" w:rsidRDefault="00B8464A" w:rsidP="0020524C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调查性</w:t>
            </w:r>
            <w:r w:rsidR="00F40625">
              <w:rPr>
                <w:rFonts w:ascii="宋体" w:hAnsi="宋体" w:hint="eastAsia"/>
                <w:bCs/>
                <w:color w:val="000000"/>
                <w:szCs w:val="20"/>
              </w:rPr>
              <w:t>新闻版面采编制作：教师打分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A921" w14:textId="77777777" w:rsidR="00F40625" w:rsidRDefault="00903797" w:rsidP="0020524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</w:t>
            </w:r>
            <w:r w:rsidR="00F40625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F40625" w14:paraId="361A04E0" w14:textId="77777777" w:rsidTr="007B33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0BCE" w14:textId="77777777" w:rsidR="00F40625" w:rsidRDefault="00F40625" w:rsidP="0020524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X3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0B5" w14:textId="77777777" w:rsidR="00F40625" w:rsidRPr="00903797" w:rsidRDefault="00F40625" w:rsidP="0020524C">
            <w:pPr>
              <w:snapToGrid w:val="0"/>
              <w:spacing w:beforeLines="50" w:before="180" w:afterLines="50" w:after="18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综合作业：</w:t>
            </w:r>
            <w:r w:rsidR="00903797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组长和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教师</w:t>
            </w:r>
            <w:r w:rsidR="00903797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共同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打分</w:t>
            </w:r>
            <w:r w:rsidR="00903797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E58D" w14:textId="77777777" w:rsidR="00F40625" w:rsidRDefault="00903797" w:rsidP="0020524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</w:t>
            </w:r>
            <w:r w:rsidR="00F40625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</w:tbl>
    <w:p w14:paraId="1F39D720" w14:textId="77777777" w:rsidR="002405FB" w:rsidRDefault="002405FB"/>
    <w:p w14:paraId="08FEA0A0" w14:textId="50F52984" w:rsidR="002405FB" w:rsidRDefault="00B84F91" w:rsidP="0020524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F40D3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管国忠</w:t>
      </w:r>
      <w:r w:rsidR="0022557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F40D31">
        <w:rPr>
          <w:rFonts w:ascii="仿宋" w:eastAsia="仿宋" w:hAnsi="仿宋" w:hint="eastAsia"/>
          <w:color w:val="000000"/>
          <w:position w:val="-20"/>
          <w:sz w:val="28"/>
          <w:szCs w:val="28"/>
        </w:rPr>
        <w:t>张建民</w:t>
      </w:r>
      <w:r w:rsidR="00B12CD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FA734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 w:rsidR="00F40D3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FA734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 w:rsidR="00F40D3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8</w:t>
      </w:r>
      <w:r w:rsidR="00FA734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 w:rsidR="00F40D3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26</w:t>
      </w:r>
    </w:p>
    <w:sectPr w:rsidR="002405FB" w:rsidSect="002405F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95305" w14:textId="77777777" w:rsidR="0067339B" w:rsidRDefault="0067339B" w:rsidP="002405FB">
      <w:r>
        <w:separator/>
      </w:r>
    </w:p>
  </w:endnote>
  <w:endnote w:type="continuationSeparator" w:id="0">
    <w:p w14:paraId="3EA1CB1E" w14:textId="77777777" w:rsidR="0067339B" w:rsidRDefault="0067339B" w:rsidP="0024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93E5C" w14:textId="77777777" w:rsidR="002405FB" w:rsidRDefault="0020524C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B84F91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B84F91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E7A11A9" w14:textId="77777777" w:rsidR="002405FB" w:rsidRDefault="00B84F91">
    <w:pPr>
      <w:pStyle w:val="a3"/>
      <w:ind w:right="360"/>
    </w:pPr>
    <w:r>
      <w:rPr>
        <w:noProof/>
        <w:lang w:eastAsia="zh-CN"/>
      </w:rPr>
      <w:drawing>
        <wp:inline distT="0" distB="0" distL="0" distR="0" wp14:anchorId="0456EB8C" wp14:editId="15970B8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E1DEB" w14:textId="77777777" w:rsidR="002405FB" w:rsidRDefault="00B84F91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20524C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20524C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40C2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20524C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61EB20A" w14:textId="77777777" w:rsidR="002405FB" w:rsidRDefault="00B84F91" w:rsidP="0020524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95AE9" w14:textId="77777777" w:rsidR="0067339B" w:rsidRDefault="0067339B" w:rsidP="002405FB">
      <w:r>
        <w:separator/>
      </w:r>
    </w:p>
  </w:footnote>
  <w:footnote w:type="continuationSeparator" w:id="0">
    <w:p w14:paraId="5F9F5DBC" w14:textId="77777777" w:rsidR="0067339B" w:rsidRDefault="0067339B" w:rsidP="00240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F80BB" w14:textId="77777777" w:rsidR="002405FB" w:rsidRDefault="00B84F91" w:rsidP="0020524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6D47906" wp14:editId="3033C654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5C9B6" w14:textId="77777777" w:rsidR="002405FB" w:rsidRDefault="0067339B" w:rsidP="0020524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 w14:anchorId="4D4C549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14:paraId="5EA27104" w14:textId="77777777" w:rsidR="002405FB" w:rsidRDefault="00B84F91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797E"/>
    <w:rsid w:val="00061DF6"/>
    <w:rsid w:val="00065C53"/>
    <w:rsid w:val="000708DA"/>
    <w:rsid w:val="00073336"/>
    <w:rsid w:val="00075379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5B12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578B"/>
    <w:rsid w:val="00187761"/>
    <w:rsid w:val="00187F2F"/>
    <w:rsid w:val="00190BF2"/>
    <w:rsid w:val="001918B2"/>
    <w:rsid w:val="001A24AA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3515"/>
    <w:rsid w:val="001F430C"/>
    <w:rsid w:val="001F52A9"/>
    <w:rsid w:val="001F610E"/>
    <w:rsid w:val="002002FC"/>
    <w:rsid w:val="0020524C"/>
    <w:rsid w:val="00207629"/>
    <w:rsid w:val="00212E8E"/>
    <w:rsid w:val="002174A6"/>
    <w:rsid w:val="0021779C"/>
    <w:rsid w:val="0022097D"/>
    <w:rsid w:val="0022557A"/>
    <w:rsid w:val="00233384"/>
    <w:rsid w:val="00233529"/>
    <w:rsid w:val="002405FB"/>
    <w:rsid w:val="00240B53"/>
    <w:rsid w:val="002710E2"/>
    <w:rsid w:val="00280A20"/>
    <w:rsid w:val="0028332D"/>
    <w:rsid w:val="00283A9D"/>
    <w:rsid w:val="00287142"/>
    <w:rsid w:val="00290A4F"/>
    <w:rsid w:val="00290EB6"/>
    <w:rsid w:val="002A0689"/>
    <w:rsid w:val="002A22D7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7ED4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3D42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2B78"/>
    <w:rsid w:val="005E7A88"/>
    <w:rsid w:val="005F0931"/>
    <w:rsid w:val="005F2CBF"/>
    <w:rsid w:val="006044A3"/>
    <w:rsid w:val="006123C8"/>
    <w:rsid w:val="006146E0"/>
    <w:rsid w:val="00617076"/>
    <w:rsid w:val="006208E9"/>
    <w:rsid w:val="0062514D"/>
    <w:rsid w:val="0062610F"/>
    <w:rsid w:val="00630676"/>
    <w:rsid w:val="00631302"/>
    <w:rsid w:val="0063339D"/>
    <w:rsid w:val="00633B81"/>
    <w:rsid w:val="006340C0"/>
    <w:rsid w:val="00635161"/>
    <w:rsid w:val="00637235"/>
    <w:rsid w:val="0064085C"/>
    <w:rsid w:val="00642FF2"/>
    <w:rsid w:val="006537ED"/>
    <w:rsid w:val="00662291"/>
    <w:rsid w:val="00663973"/>
    <w:rsid w:val="00670F19"/>
    <w:rsid w:val="00672311"/>
    <w:rsid w:val="0067285B"/>
    <w:rsid w:val="0067339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6423"/>
    <w:rsid w:val="006B0F20"/>
    <w:rsid w:val="006B1B20"/>
    <w:rsid w:val="006B3072"/>
    <w:rsid w:val="006C15AE"/>
    <w:rsid w:val="006C21DF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5A84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7296"/>
    <w:rsid w:val="008D2640"/>
    <w:rsid w:val="008E2CC9"/>
    <w:rsid w:val="008E36BA"/>
    <w:rsid w:val="008E4701"/>
    <w:rsid w:val="008E6FD2"/>
    <w:rsid w:val="008F099E"/>
    <w:rsid w:val="008F2379"/>
    <w:rsid w:val="008F26F4"/>
    <w:rsid w:val="008F2AD8"/>
    <w:rsid w:val="00900A34"/>
    <w:rsid w:val="009035F1"/>
    <w:rsid w:val="00903797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6CBA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15D3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861"/>
    <w:rsid w:val="00A04CBF"/>
    <w:rsid w:val="00A11900"/>
    <w:rsid w:val="00A13721"/>
    <w:rsid w:val="00A15947"/>
    <w:rsid w:val="00A2029C"/>
    <w:rsid w:val="00A20498"/>
    <w:rsid w:val="00A20614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2CD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0738"/>
    <w:rsid w:val="00B751A9"/>
    <w:rsid w:val="00B7624C"/>
    <w:rsid w:val="00B767B7"/>
    <w:rsid w:val="00B8464A"/>
    <w:rsid w:val="00B84F91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6A7B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52D1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0C2F"/>
    <w:rsid w:val="00D44514"/>
    <w:rsid w:val="00D51526"/>
    <w:rsid w:val="00D5461A"/>
    <w:rsid w:val="00D547FE"/>
    <w:rsid w:val="00D55702"/>
    <w:rsid w:val="00D60D3E"/>
    <w:rsid w:val="00D65223"/>
    <w:rsid w:val="00D65C46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579E0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6BA9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0625"/>
    <w:rsid w:val="00F40D31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6EB8"/>
    <w:rsid w:val="00F91469"/>
    <w:rsid w:val="00F938D7"/>
    <w:rsid w:val="00F948E3"/>
    <w:rsid w:val="00F95F7A"/>
    <w:rsid w:val="00F968BE"/>
    <w:rsid w:val="00FA57E1"/>
    <w:rsid w:val="00FA6A7E"/>
    <w:rsid w:val="00FA7344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4DC2FF1"/>
  <w15:docId w15:val="{A079941A-4B63-4AEC-B622-A802BA09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05FB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40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240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2405FB"/>
  </w:style>
  <w:style w:type="character" w:styleId="a6">
    <w:name w:val="Hyperlink"/>
    <w:rsid w:val="002405FB"/>
    <w:rPr>
      <w:color w:val="0000FF"/>
      <w:u w:val="single"/>
    </w:rPr>
  </w:style>
  <w:style w:type="table" w:styleId="a7">
    <w:name w:val="Table Grid"/>
    <w:basedOn w:val="a1"/>
    <w:qFormat/>
    <w:rsid w:val="002405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2405F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rsid w:val="006639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358875-AB7D-4C59-B39D-0D009E43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229</Words>
  <Characters>1307</Characters>
  <Application>Microsoft Office Word</Application>
  <DocSecurity>0</DocSecurity>
  <Lines>10</Lines>
  <Paragraphs>3</Paragraphs>
  <ScaleCrop>false</ScaleCrop>
  <Company>CMT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管 国忠</cp:lastModifiedBy>
  <cp:revision>52</cp:revision>
  <cp:lastPrinted>2015-03-18T03:45:00Z</cp:lastPrinted>
  <dcterms:created xsi:type="dcterms:W3CDTF">2015-08-27T04:51:00Z</dcterms:created>
  <dcterms:modified xsi:type="dcterms:W3CDTF">2020-09-13T02:08:00Z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