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62BD1" w14:textId="77777777" w:rsidR="00795A8F" w:rsidRDefault="00795A8F" w:rsidP="00795A8F">
      <w:pPr>
        <w:jc w:val="center"/>
        <w:rPr>
          <w:rFonts w:ascii="Calibri" w:eastAsia="Calibri" w:hAnsi="Calibri" w:cs="Calibri"/>
          <w:sz w:val="6"/>
          <w:szCs w:val="6"/>
          <w:lang w:val="zh-TW" w:eastAsia="zh-TW"/>
        </w:rPr>
      </w:pPr>
      <w:bookmarkStart w:id="0" w:name="_GoBack"/>
      <w:bookmarkEnd w:id="0"/>
    </w:p>
    <w:p w14:paraId="1A8BAF58" w14:textId="77777777" w:rsidR="00795A8F" w:rsidRDefault="00795A8F" w:rsidP="00795A8F">
      <w:pPr>
        <w:jc w:val="center"/>
        <w:rPr>
          <w:sz w:val="6"/>
          <w:szCs w:val="6"/>
        </w:rPr>
      </w:pPr>
    </w:p>
    <w:p w14:paraId="7BD28234" w14:textId="77777777" w:rsidR="00795A8F" w:rsidRDefault="00795A8F" w:rsidP="00795A8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55DA10C8" w14:textId="77777777" w:rsidR="00795A8F" w:rsidRDefault="00795A8F" w:rsidP="00795A8F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29C2A74B" w14:textId="77777777" w:rsidR="00795A8F" w:rsidRDefault="00795A8F" w:rsidP="00795A8F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95A8F" w14:paraId="40C462AB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8AB89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95E98" w14:textId="6E4E6361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cs="宋体"/>
                <w:sz w:val="20"/>
                <w:szCs w:val="20"/>
              </w:rPr>
              <w:t>2020574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EAD0E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1E900" w14:textId="2B5C91D3" w:rsidR="00795A8F" w:rsidRP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  <w:rPr>
                <w:rFonts w:eastAsia="PMingLiU"/>
                <w:sz w:val="18"/>
                <w:szCs w:val="18"/>
              </w:rPr>
            </w:pPr>
            <w:r w:rsidRPr="00795A8F">
              <w:rPr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雅思口语与听力</w:t>
            </w:r>
            <w:r w:rsidRPr="00795A8F">
              <w:rPr>
                <w:rFonts w:ascii="宋体" w:eastAsia="宋体" w:hAnsi="宋体" w:cs="宋体" w:hint="eastAsia"/>
                <w:sz w:val="18"/>
                <w:szCs w:val="18"/>
                <w:lang w:val="zh-TW"/>
              </w:rPr>
              <w:t>2</w:t>
            </w:r>
          </w:p>
        </w:tc>
      </w:tr>
      <w:tr w:rsidR="00795A8F" w14:paraId="175B013B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0067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E57CC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AE18F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2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C0A7C" w14:textId="317340F6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48</w:t>
            </w:r>
          </w:p>
        </w:tc>
      </w:tr>
      <w:tr w:rsidR="00795A8F" w14:paraId="5EDEABB6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AE12B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CF2F4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张伊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16DA8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898E7" w14:textId="77777777" w:rsidR="00795A8F" w:rsidRDefault="00795A8F" w:rsidP="00D44F48">
            <w:pPr>
              <w:tabs>
                <w:tab w:val="left" w:pos="532"/>
              </w:tabs>
              <w:spacing w:line="340" w:lineRule="exact"/>
            </w:pPr>
            <w:r>
              <w:rPr>
                <w:rFonts w:ascii="宋体" w:eastAsia="宋体" w:hAnsi="宋体" w:cs="宋体"/>
                <w:sz w:val="21"/>
                <w:szCs w:val="21"/>
              </w:rPr>
              <w:t>281462857@qq.com</w:t>
            </w:r>
          </w:p>
        </w:tc>
      </w:tr>
      <w:tr w:rsidR="00795A8F" w14:paraId="2CE106BC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E3E22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2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27019" w14:textId="7051452A" w:rsidR="00795A8F" w:rsidRDefault="00795A8F" w:rsidP="00D44F48">
            <w:pPr>
              <w:tabs>
                <w:tab w:val="left" w:pos="532"/>
              </w:tabs>
              <w:spacing w:line="340" w:lineRule="exac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>
              <w:rPr>
                <w:rFonts w:ascii="Cambria" w:eastAsia="Cambria" w:hAnsi="Cambria" w:cs="Cambria"/>
                <w:sz w:val="20"/>
                <w:szCs w:val="20"/>
                <w:lang w:val="zh-TW" w:eastAsia="zh-TW"/>
              </w:rPr>
              <w:t>新闻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（双语）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34F70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B6C27" w14:textId="77777777" w:rsidR="00795A8F" w:rsidRDefault="00795A8F" w:rsidP="00D44F48"/>
        </w:tc>
      </w:tr>
      <w:tr w:rsidR="00795A8F" w14:paraId="7488D48D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C29B8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9665C" w14:textId="77777777" w:rsidR="00795A8F" w:rsidRDefault="00795A8F" w:rsidP="00D44F48">
            <w:pPr>
              <w:tabs>
                <w:tab w:val="left" w:pos="532"/>
              </w:tabs>
              <w:spacing w:line="340" w:lineRule="exact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周二下午第五、六节</w:t>
            </w:r>
          </w:p>
        </w:tc>
      </w:tr>
      <w:tr w:rsidR="00795A8F" w14:paraId="36F87949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F0C19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0040F" w14:textId="77777777" w:rsidR="00795A8F" w:rsidRDefault="00795A8F" w:rsidP="00D44F48">
            <w:pPr>
              <w:tabs>
                <w:tab w:val="left" w:pos="532"/>
              </w:tabs>
              <w:spacing w:line="340" w:lineRule="exact"/>
            </w:pPr>
            <w:r>
              <w:rPr>
                <w:rFonts w:ascii="PMingLiU" w:eastAsia="PMingLiU" w:hAnsi="PMingLiU" w:cs="PMingLiU"/>
                <w:sz w:val="20"/>
                <w:szCs w:val="20"/>
                <w:lang w:val="zh-TW" w:eastAsia="zh-TW"/>
              </w:rPr>
              <w:t>《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胡敏雅思听力</w:t>
            </w:r>
            <w:r>
              <w:rPr>
                <w:rFonts w:ascii="PMingLiU" w:eastAsia="PMingLiU" w:hAnsi="PMingLiU" w:cs="PMingLiU"/>
                <w:sz w:val="20"/>
                <w:szCs w:val="20"/>
                <w:lang w:val="zh-TW" w:eastAsia="zh-TW"/>
              </w:rPr>
              <w:t>》，《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剑桥雅思真题</w:t>
            </w:r>
            <w:r>
              <w:rPr>
                <w:sz w:val="20"/>
                <w:szCs w:val="20"/>
              </w:rPr>
              <w:t>4-14</w:t>
            </w:r>
            <w:r>
              <w:rPr>
                <w:rFonts w:ascii="PMingLiU" w:eastAsia="PMingLiU" w:hAnsi="PMingLiU" w:cs="PMingLiU"/>
                <w:sz w:val="20"/>
                <w:szCs w:val="20"/>
                <w:lang w:val="zh-TW" w:eastAsia="zh-TW"/>
              </w:rPr>
              <w:t>》</w:t>
            </w:r>
          </w:p>
        </w:tc>
      </w:tr>
      <w:tr w:rsidR="00795A8F" w14:paraId="12D0280F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1A415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0AD2B" w14:textId="77777777" w:rsidR="00795A8F" w:rsidRDefault="00795A8F" w:rsidP="00D44F48"/>
        </w:tc>
      </w:tr>
    </w:tbl>
    <w:p w14:paraId="569D8E55" w14:textId="77777777" w:rsidR="00795A8F" w:rsidRDefault="00795A8F" w:rsidP="00795A8F">
      <w:pPr>
        <w:spacing w:before="180" w:after="180"/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756A2645" w14:textId="77777777" w:rsidR="00795A8F" w:rsidRDefault="00795A8F" w:rsidP="00795A8F">
      <w:pPr>
        <w:spacing w:line="340" w:lineRule="exact"/>
        <w:rPr>
          <w:rFonts w:ascii="Calibri" w:eastAsia="Calibri" w:hAnsi="Calibri" w:cs="Calibri"/>
          <w:b/>
          <w:bCs/>
        </w:rPr>
      </w:pPr>
    </w:p>
    <w:p w14:paraId="044B2BA4" w14:textId="77777777" w:rsidR="00795A8F" w:rsidRDefault="00795A8F" w:rsidP="00795A8F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95A8F" w14:paraId="6A2938CD" w14:textId="77777777" w:rsidTr="00D44F4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5EEBF" w14:textId="77777777" w:rsidR="00795A8F" w:rsidRDefault="00795A8F" w:rsidP="00D44F48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4E9C1" w14:textId="77777777" w:rsidR="00795A8F" w:rsidRDefault="00795A8F" w:rsidP="00D44F48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87F2F" w14:textId="77777777" w:rsidR="00795A8F" w:rsidRDefault="00795A8F" w:rsidP="00D44F48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40178" w14:textId="77777777" w:rsidR="00795A8F" w:rsidRDefault="00795A8F" w:rsidP="00D44F48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作业</w:t>
            </w:r>
          </w:p>
        </w:tc>
      </w:tr>
      <w:tr w:rsidR="00795A8F" w14:paraId="66EF60D0" w14:textId="77777777" w:rsidTr="00D44F4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4F301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B41BD" w14:textId="77777777" w:rsidR="00795A8F" w:rsidRDefault="00795A8F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考试介绍，个人信息填写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9100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8A6B0" w14:textId="77777777" w:rsidR="00795A8F" w:rsidRDefault="00795A8F" w:rsidP="00D44F48">
            <w:pPr>
              <w:widowControl/>
              <w:tabs>
                <w:tab w:val="left" w:pos="830"/>
                <w:tab w:val="center" w:pos="1440"/>
              </w:tabs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795A8F" w14:paraId="299DE9CB" w14:textId="77777777" w:rsidTr="00D44F4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1F238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6099D" w14:textId="77777777" w:rsidR="00795A8F" w:rsidRDefault="00795A8F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第一部分场景练习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B9984" w14:textId="77777777" w:rsidR="00795A8F" w:rsidRDefault="00795A8F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D0962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795A8F" w14:paraId="03AD5458" w14:textId="77777777" w:rsidTr="00D44F4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EC785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90AAF" w14:textId="6C0C7C0D" w:rsidR="00795A8F" w:rsidRPr="00795A8F" w:rsidRDefault="00795A8F" w:rsidP="00D44F48">
            <w:pPr>
              <w:widowControl/>
              <w:rPr>
                <w:rFonts w:eastAsia="PMingLiU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第一部分解题要点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BE5D2" w14:textId="3518078F" w:rsidR="00795A8F" w:rsidRPr="00795A8F" w:rsidRDefault="00795A8F" w:rsidP="00D44F48">
            <w:pPr>
              <w:widowControl/>
              <w:jc w:val="center"/>
              <w:rPr>
                <w:rFonts w:eastAsia="PMingLiU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C61B6" w14:textId="3031E396" w:rsidR="00795A8F" w:rsidRPr="008F7EF7" w:rsidRDefault="00795A8F" w:rsidP="008F7EF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7EF7">
              <w:rPr>
                <w:rFonts w:asciiTheme="minorEastAsia" w:eastAsiaTheme="minorEastAsia" w:hAnsiTheme="minorEastAsia" w:hint="eastAsia"/>
                <w:sz w:val="18"/>
                <w:szCs w:val="18"/>
              </w:rPr>
              <w:t>真题练习</w:t>
            </w:r>
          </w:p>
        </w:tc>
      </w:tr>
      <w:tr w:rsidR="00795A8F" w14:paraId="72B4E194" w14:textId="77777777" w:rsidTr="00D44F4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638D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CD8CF" w14:textId="77777777" w:rsidR="00795A8F" w:rsidRDefault="00795A8F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句子填空要点总结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6D10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0648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795A8F" w14:paraId="304F2644" w14:textId="77777777" w:rsidTr="00D44F4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DA7C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09A4B" w14:textId="77777777" w:rsidR="00795A8F" w:rsidRDefault="00795A8F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语音要点，地图题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0184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0FBB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795A8F" w14:paraId="5765EE22" w14:textId="77777777" w:rsidTr="00D44F4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BD46C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11C49" w14:textId="77777777" w:rsidR="00795A8F" w:rsidRDefault="00795A8F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第二部分单选题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E953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CF99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795A8F" w14:paraId="58D7A839" w14:textId="77777777" w:rsidTr="00D44F4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D681D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0119B" w14:textId="77777777" w:rsidR="00795A8F" w:rsidRDefault="00795A8F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第三部分场景练习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1E89" w14:textId="77777777" w:rsidR="00795A8F" w:rsidRDefault="00795A8F" w:rsidP="00D44F48">
            <w:pPr>
              <w:widowControl/>
              <w:ind w:firstLine="360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1C39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795A8F" w14:paraId="14762D0D" w14:textId="77777777" w:rsidTr="00D44F4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D73AA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B1C3E" w14:textId="77777777" w:rsidR="00795A8F" w:rsidRDefault="00795A8F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第四部分解题要点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76E69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37D9A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795A8F" w14:paraId="35C46D47" w14:textId="77777777" w:rsidTr="00D44F4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B16BB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B098" w14:textId="77777777" w:rsidR="00795A8F" w:rsidRDefault="00795A8F" w:rsidP="00D44F48">
            <w:pPr>
              <w:widowControl/>
            </w:pPr>
            <w:r>
              <w:rPr>
                <w:rFonts w:ascii="Calibri" w:eastAsia="Calibri" w:hAnsi="Calibri" w:cs="Calibri"/>
                <w:sz w:val="18"/>
                <w:szCs w:val="18"/>
                <w:lang w:val="zh-TW" w:eastAsia="zh-TW"/>
              </w:rPr>
              <w:t>第四部分场景练习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A7495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76F45" w14:textId="77777777" w:rsidR="00795A8F" w:rsidRDefault="00795A8F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</w:tbl>
    <w:p w14:paraId="4BA11402" w14:textId="77777777" w:rsidR="00795A8F" w:rsidRDefault="00795A8F" w:rsidP="00795A8F">
      <w:pPr>
        <w:spacing w:before="180" w:after="180"/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7D897B0C" w14:textId="77777777" w:rsidR="00795A8F" w:rsidRDefault="00795A8F" w:rsidP="00795A8F">
      <w:pPr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p w14:paraId="1E4271E6" w14:textId="77777777" w:rsidR="00795A8F" w:rsidRDefault="00795A8F" w:rsidP="00795A8F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2"/>
      </w:tblGrid>
      <w:tr w:rsidR="008F7EF7" w14:paraId="7957C0FB" w14:textId="77777777" w:rsidTr="00D44F48">
        <w:trPr>
          <w:trHeight w:val="6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E827" w14:textId="77777777" w:rsidR="008F7EF7" w:rsidRDefault="008F7EF7" w:rsidP="00D44F48">
            <w:r>
              <w:rPr>
                <w:rFonts w:ascii="宋体" w:eastAsia="宋体" w:hAnsi="宋体" w:cs="宋体"/>
                <w:lang w:val="zh-TW" w:eastAsia="zh-TW"/>
              </w:rPr>
              <w:t>总评构成（</w:t>
            </w:r>
            <w:r>
              <w:rPr>
                <w:rFonts w:ascii="宋体" w:eastAsia="宋体" w:hAnsi="宋体" w:cs="宋体"/>
              </w:rPr>
              <w:t>1+X</w:t>
            </w:r>
            <w:r>
              <w:rPr>
                <w:rFonts w:ascii="宋体" w:eastAsia="宋体" w:hAnsi="宋体" w:cs="宋体"/>
                <w:lang w:val="zh-TW" w:eastAsia="zh-TW"/>
              </w:rPr>
              <w:t>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125B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评价方式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7265E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/>
                <w:shd w:val="clear" w:color="auto" w:fill="FFFF00"/>
                <w:lang w:val="zh-TW" w:eastAsia="zh-TW"/>
              </w:rPr>
              <w:t>占比</w:t>
            </w:r>
          </w:p>
        </w:tc>
      </w:tr>
      <w:tr w:rsidR="008F7EF7" w14:paraId="5A35AFCA" w14:textId="77777777" w:rsidTr="00D44F48">
        <w:trPr>
          <w:trHeight w:val="3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5F69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/>
                <w:shd w:val="clear" w:color="auto" w:fill="FFFF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0D4B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期末考试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E165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8F7EF7" w14:paraId="3B2920C3" w14:textId="77777777" w:rsidTr="00D44F48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5B8E4" w14:textId="77777777" w:rsidR="008F7EF7" w:rsidRDefault="008F7EF7" w:rsidP="00D44F4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2DADE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 w:hint="eastAsia"/>
              </w:rPr>
              <w:t>口语与听力练习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60E6" w14:textId="77777777" w:rsidR="008F7EF7" w:rsidRPr="00D64B40" w:rsidRDefault="008F7EF7" w:rsidP="00D44F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  <w:tr w:rsidR="008F7EF7" w14:paraId="177A813E" w14:textId="77777777" w:rsidTr="00D44F48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9E13" w14:textId="77777777" w:rsidR="008F7EF7" w:rsidRDefault="008F7EF7" w:rsidP="00D44F4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1272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 w:hint="eastAsia"/>
              </w:rPr>
              <w:t>阅读练习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8D8F" w14:textId="77777777" w:rsidR="008F7EF7" w:rsidRPr="00D64B40" w:rsidRDefault="008F7EF7" w:rsidP="00D44F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  <w:tr w:rsidR="008F7EF7" w14:paraId="2B2DC5D4" w14:textId="77777777" w:rsidTr="00D44F48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D647" w14:textId="77777777" w:rsidR="008F7EF7" w:rsidRDefault="008F7EF7" w:rsidP="00D44F4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548D2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 w:hint="eastAsia"/>
              </w:rPr>
              <w:t>写作练习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70C3" w14:textId="77777777" w:rsidR="008F7EF7" w:rsidRPr="00D64B40" w:rsidRDefault="008F7EF7" w:rsidP="00D44F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</w:tbl>
    <w:p w14:paraId="442A66A1" w14:textId="37E5DA5F" w:rsidR="00795A8F" w:rsidRDefault="00795A8F" w:rsidP="00795A8F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 w:cs="仿宋"/>
          <w:position w:val="-40"/>
        </w:rPr>
      </w:pPr>
    </w:p>
    <w:p w14:paraId="29B00602" w14:textId="0C6D5DDC" w:rsidR="00795A8F" w:rsidRDefault="00795A8F" w:rsidP="00795A8F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 w:cs="仿宋"/>
          <w:position w:val="-40"/>
        </w:rPr>
      </w:pPr>
    </w:p>
    <w:p w14:paraId="60E33432" w14:textId="07F73D1E" w:rsidR="00795A8F" w:rsidRDefault="00795A8F" w:rsidP="00795A8F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仿宋" w:eastAsia="仿宋" w:hAnsi="仿宋" w:cs="仿宋"/>
          <w:position w:val="-40"/>
          <w:sz w:val="28"/>
          <w:szCs w:val="28"/>
        </w:rPr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</w:t>
      </w:r>
      <w:r>
        <w:rPr>
          <w:rFonts w:ascii="仿宋" w:eastAsia="仿宋" w:hAnsi="仿宋" w:cs="仿宋"/>
          <w:position w:val="-40"/>
          <w:sz w:val="28"/>
          <w:szCs w:val="28"/>
        </w:rPr>
        <w:t xml:space="preserve"> 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>张伊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系主任审核：</w:t>
      </w:r>
      <w:r>
        <w:rPr>
          <w:rFonts w:ascii="仿宋" w:eastAsia="仿宋" w:hAnsi="仿宋" w:cs="仿宋"/>
          <w:position w:val="-40"/>
          <w:sz w:val="28"/>
          <w:szCs w:val="28"/>
        </w:rPr>
        <w:t xml:space="preserve">    </w:t>
      </w:r>
      <w:r w:rsidR="008F7EF7">
        <w:rPr>
          <w:rFonts w:ascii="仿宋" w:eastAsia="仿宋" w:hAnsi="仿宋" w:cs="仿宋" w:hint="eastAsia"/>
          <w:position w:val="-40"/>
          <w:sz w:val="28"/>
          <w:szCs w:val="28"/>
        </w:rPr>
        <w:t>张建民</w:t>
      </w:r>
    </w:p>
    <w:p w14:paraId="07564838" w14:textId="05A4A5FC" w:rsidR="00795A8F" w:rsidRDefault="00795A8F" w:rsidP="00795A8F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8F7EF7">
        <w:rPr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Fonts w:ascii="仿宋" w:eastAsia="仿宋" w:hAnsi="仿宋" w:cs="仿宋"/>
          <w:position w:val="-40"/>
          <w:sz w:val="28"/>
          <w:szCs w:val="28"/>
        </w:rPr>
        <w:t>.3</w:t>
      </w:r>
      <w:r w:rsidR="008F7EF7">
        <w:rPr>
          <w:rFonts w:ascii="仿宋" w:eastAsia="仿宋" w:hAnsi="仿宋" w:cs="仿宋" w:hint="eastAsia"/>
          <w:position w:val="-40"/>
          <w:sz w:val="28"/>
          <w:szCs w:val="28"/>
        </w:rPr>
        <w:t>.</w:t>
      </w:r>
      <w:r w:rsidR="008F7EF7">
        <w:rPr>
          <w:rFonts w:ascii="仿宋" w:eastAsia="仿宋" w:hAnsi="仿宋" w:cs="仿宋"/>
          <w:position w:val="-40"/>
          <w:sz w:val="28"/>
          <w:szCs w:val="28"/>
        </w:rPr>
        <w:t>3</w:t>
      </w:r>
    </w:p>
    <w:p w14:paraId="6446663C" w14:textId="77777777" w:rsidR="00D97362" w:rsidRDefault="00D97362"/>
    <w:sectPr w:rsidR="00D97362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FBEB9" w14:textId="77777777" w:rsidR="00DA3E40" w:rsidRDefault="00DA3E40">
      <w:r>
        <w:separator/>
      </w:r>
    </w:p>
  </w:endnote>
  <w:endnote w:type="continuationSeparator" w:id="0">
    <w:p w14:paraId="4881C946" w14:textId="77777777" w:rsidR="00DA3E40" w:rsidRDefault="00D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F56BC" w14:textId="77777777" w:rsidR="00BF5E03" w:rsidRDefault="008F7EF7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52FF4A81" w14:textId="77777777" w:rsidR="00BF5E03" w:rsidRDefault="008F7EF7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A6B0C" w14:textId="77777777" w:rsidR="00DA3E40" w:rsidRDefault="00DA3E40">
      <w:r>
        <w:separator/>
      </w:r>
    </w:p>
  </w:footnote>
  <w:footnote w:type="continuationSeparator" w:id="0">
    <w:p w14:paraId="4728A941" w14:textId="77777777" w:rsidR="00DA3E40" w:rsidRDefault="00DA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CD7D5" w14:textId="5DE20ECB" w:rsidR="00BF5E03" w:rsidRDefault="008F7EF7">
    <w:pPr>
      <w:pStyle w:val="a3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4C4F1EA" wp14:editId="28519C3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2740AB" w14:textId="77777777" w:rsidR="00BF5E03" w:rsidRDefault="008F7EF7"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4F1EA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42.55pt;margin-top:28.3pt;width:207.5pt;height:22.1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" stroked="f" strokeweight="1pt">
              <v:stroke miterlimit="4"/>
              <v:textbox inset="1.27mm,1.27mm,1.27mm,1.27mm">
                <w:txbxContent>
                  <w:p w14:paraId="742740AB" w14:textId="77777777" w:rsidR="00BF5E03" w:rsidRDefault="008F7EF7">
                    <w:r>
                      <w:rPr>
                        <w:rFonts w:ascii="宋体" w:eastAsia="宋体" w:hAnsi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-1"/>
                      </w:rPr>
                      <w:t>A0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8F"/>
    <w:rsid w:val="00291C58"/>
    <w:rsid w:val="00795A8F"/>
    <w:rsid w:val="008F7EF7"/>
    <w:rsid w:val="00D97362"/>
    <w:rsid w:val="00D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B605D"/>
  <w15:chartTrackingRefBased/>
  <w15:docId w15:val="{042A4B9E-A239-49A8-820F-8EE9DA73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A8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95A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a4"/>
    <w:rsid w:val="00795A8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a4">
    <w:name w:val="页眉 字符"/>
    <w:basedOn w:val="a0"/>
    <w:link w:val="a3"/>
    <w:rsid w:val="00795A8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a5">
    <w:name w:val="footer"/>
    <w:link w:val="a6"/>
    <w:rsid w:val="00795A8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sz w:val="20"/>
      <w:szCs w:val="20"/>
      <w:u w:color="000000"/>
      <w:bdr w:val="nil"/>
    </w:rPr>
  </w:style>
  <w:style w:type="character" w:customStyle="1" w:styleId="a6">
    <w:name w:val="页脚 字符"/>
    <w:basedOn w:val="a0"/>
    <w:link w:val="a5"/>
    <w:rsid w:val="00795A8F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zjm</cp:lastModifiedBy>
  <cp:revision>2</cp:revision>
  <dcterms:created xsi:type="dcterms:W3CDTF">2020-03-09T01:53:00Z</dcterms:created>
  <dcterms:modified xsi:type="dcterms:W3CDTF">2020-03-09T01:53:00Z</dcterms:modified>
</cp:coreProperties>
</file>